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291" w:rsidRPr="00883E8D" w:rsidRDefault="00752291" w:rsidP="00752291">
      <w:pPr>
        <w:pStyle w:val="a3"/>
        <w:spacing w:line="240" w:lineRule="exact"/>
        <w:ind w:left="6237" w:right="-1"/>
        <w:rPr>
          <w:sz w:val="28"/>
        </w:rPr>
      </w:pPr>
      <w:r>
        <w:rPr>
          <w:sz w:val="28"/>
        </w:rPr>
        <w:t>УТВЕРЖДЕНЫ</w:t>
      </w:r>
    </w:p>
    <w:p w:rsidR="00752291" w:rsidRPr="00883E8D" w:rsidRDefault="00752291" w:rsidP="00752291">
      <w:pPr>
        <w:pStyle w:val="a3"/>
        <w:spacing w:line="240" w:lineRule="exact"/>
        <w:ind w:left="6237" w:right="-1"/>
        <w:rPr>
          <w:sz w:val="28"/>
        </w:rPr>
      </w:pPr>
      <w:r w:rsidRPr="00883E8D">
        <w:rPr>
          <w:sz w:val="28"/>
        </w:rPr>
        <w:t xml:space="preserve">приказом Министерства </w:t>
      </w:r>
      <w:r w:rsidRPr="00883E8D">
        <w:rPr>
          <w:sz w:val="28"/>
        </w:rPr>
        <w:br/>
        <w:t xml:space="preserve">по управлению имуществом </w:t>
      </w:r>
      <w:r w:rsidRPr="00883E8D">
        <w:rPr>
          <w:sz w:val="28"/>
        </w:rPr>
        <w:br/>
        <w:t xml:space="preserve">и градостроительной деятельности Пермского края </w:t>
      </w:r>
    </w:p>
    <w:p w:rsidR="00752291" w:rsidRPr="00963767" w:rsidRDefault="00963767" w:rsidP="00963767">
      <w:pPr>
        <w:tabs>
          <w:tab w:val="left" w:pos="993"/>
        </w:tabs>
        <w:spacing w:line="240" w:lineRule="exact"/>
        <w:ind w:left="6237" w:right="6"/>
        <w:rPr>
          <w:sz w:val="28"/>
          <w:szCs w:val="20"/>
        </w:rPr>
      </w:pPr>
      <w:r w:rsidRPr="00963767">
        <w:rPr>
          <w:sz w:val="28"/>
          <w:szCs w:val="20"/>
        </w:rPr>
        <w:t>от 26.02.2026 г. № 31-02-1-4-328</w:t>
      </w:r>
    </w:p>
    <w:p w:rsidR="00752291" w:rsidRDefault="00752291" w:rsidP="00752291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752291" w:rsidRDefault="00752291" w:rsidP="00752291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752291" w:rsidRDefault="00752291" w:rsidP="00752291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752291" w:rsidRDefault="00752291" w:rsidP="00752291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752291" w:rsidRDefault="00752291" w:rsidP="00752291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752291" w:rsidRDefault="00752291" w:rsidP="00752291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752291" w:rsidRDefault="00752291" w:rsidP="00752291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752291" w:rsidRDefault="00752291" w:rsidP="00752291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752291" w:rsidRDefault="00752291" w:rsidP="00752291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752291" w:rsidRDefault="00752291" w:rsidP="00752291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752291" w:rsidRPr="00AA0AD2" w:rsidRDefault="00752291" w:rsidP="00752291">
      <w:pPr>
        <w:tabs>
          <w:tab w:val="left" w:pos="993"/>
        </w:tabs>
        <w:spacing w:line="360" w:lineRule="exact"/>
        <w:ind w:left="284" w:right="288"/>
        <w:jc w:val="center"/>
        <w:rPr>
          <w:sz w:val="24"/>
          <w:szCs w:val="24"/>
        </w:rPr>
      </w:pPr>
    </w:p>
    <w:p w:rsidR="00752291" w:rsidRDefault="00752291" w:rsidP="00752291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  <w:r w:rsidRPr="006B0BDE">
        <w:rPr>
          <w:sz w:val="32"/>
          <w:szCs w:val="32"/>
        </w:rPr>
        <w:t xml:space="preserve">Сведения о границах населенного пункта д. </w:t>
      </w:r>
      <w:r w:rsidR="00CA07E0">
        <w:rPr>
          <w:sz w:val="32"/>
          <w:szCs w:val="32"/>
        </w:rPr>
        <w:t>Капидоны</w:t>
      </w:r>
      <w:r w:rsidRPr="006B0BDE">
        <w:rPr>
          <w:sz w:val="32"/>
          <w:szCs w:val="32"/>
        </w:rPr>
        <w:t xml:space="preserve"> Пермского муниципального округа Пермского края</w:t>
      </w:r>
    </w:p>
    <w:p w:rsidR="00752291" w:rsidRDefault="00752291" w:rsidP="00752291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752291" w:rsidRDefault="00752291" w:rsidP="00752291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752291" w:rsidRDefault="00752291" w:rsidP="00752291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752291" w:rsidRDefault="00752291" w:rsidP="00752291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752291" w:rsidRDefault="00752291" w:rsidP="00752291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752291" w:rsidRDefault="00752291" w:rsidP="00752291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752291" w:rsidRDefault="00752291" w:rsidP="00752291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752291" w:rsidRDefault="00752291" w:rsidP="00752291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752291" w:rsidRDefault="00752291" w:rsidP="00752291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752291" w:rsidRDefault="00752291" w:rsidP="00752291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752291" w:rsidRDefault="00752291" w:rsidP="00752291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752291" w:rsidRDefault="00752291" w:rsidP="00752291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752291" w:rsidRDefault="00752291" w:rsidP="00752291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752291" w:rsidRDefault="00752291" w:rsidP="00752291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752291" w:rsidRDefault="00752291" w:rsidP="00752291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752291" w:rsidRDefault="00752291" w:rsidP="00752291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752291" w:rsidRDefault="00752291" w:rsidP="00752291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752291" w:rsidRDefault="00752291" w:rsidP="00752291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752291" w:rsidRDefault="00752291" w:rsidP="00752291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752291" w:rsidRDefault="00752291" w:rsidP="00752291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752291" w:rsidRDefault="00752291" w:rsidP="00752291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752291" w:rsidRDefault="00752291" w:rsidP="00752291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752291" w:rsidRDefault="00752291" w:rsidP="00752291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752291" w:rsidRDefault="00752291" w:rsidP="00752291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963767" w:rsidRDefault="00963767" w:rsidP="00752291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  <w:bookmarkStart w:id="0" w:name="_GoBack"/>
      <w:bookmarkEnd w:id="0"/>
    </w:p>
    <w:p w:rsidR="00752291" w:rsidRDefault="00752291" w:rsidP="00752291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B7153F" w:rsidRDefault="00684DD2">
      <w:pPr>
        <w:pStyle w:val="1"/>
        <w:spacing w:before="79"/>
        <w:ind w:left="1116"/>
      </w:pPr>
      <w:r>
        <w:lastRenderedPageBreak/>
        <w:t>ОПИСАНИЕ</w:t>
      </w:r>
      <w:r>
        <w:rPr>
          <w:spacing w:val="-7"/>
        </w:rPr>
        <w:t xml:space="preserve"> </w:t>
      </w:r>
      <w:r>
        <w:t>МЕСТОПОЛОЖЕНИЯ</w:t>
      </w:r>
      <w:r>
        <w:rPr>
          <w:spacing w:val="-6"/>
        </w:rPr>
        <w:t xml:space="preserve"> </w:t>
      </w:r>
      <w:r>
        <w:rPr>
          <w:spacing w:val="-2"/>
        </w:rPr>
        <w:t>ГРАНИЦ</w:t>
      </w:r>
    </w:p>
    <w:p w:rsidR="00B7153F" w:rsidRDefault="00684DD2">
      <w:pPr>
        <w:pStyle w:val="a3"/>
        <w:spacing w:before="1"/>
        <w:ind w:left="1109" w:right="691"/>
        <w:jc w:val="center"/>
      </w:pPr>
      <w:r>
        <w:rPr>
          <w:u w:val="single"/>
        </w:rPr>
        <w:t>Граница</w:t>
      </w:r>
      <w:r>
        <w:rPr>
          <w:spacing w:val="-6"/>
          <w:u w:val="single"/>
        </w:rPr>
        <w:t xml:space="preserve"> </w:t>
      </w:r>
      <w:r>
        <w:rPr>
          <w:u w:val="single"/>
        </w:rPr>
        <w:t>населенного</w:t>
      </w:r>
      <w:r>
        <w:rPr>
          <w:spacing w:val="-5"/>
          <w:u w:val="single"/>
        </w:rPr>
        <w:t xml:space="preserve"> </w:t>
      </w:r>
      <w:r>
        <w:rPr>
          <w:u w:val="single"/>
        </w:rPr>
        <w:t>пункта</w:t>
      </w:r>
      <w:r>
        <w:rPr>
          <w:spacing w:val="-6"/>
          <w:u w:val="single"/>
        </w:rPr>
        <w:t xml:space="preserve"> </w:t>
      </w:r>
      <w:r>
        <w:rPr>
          <w:u w:val="single"/>
        </w:rPr>
        <w:t>д.</w:t>
      </w:r>
      <w:r>
        <w:rPr>
          <w:spacing w:val="-6"/>
          <w:u w:val="single"/>
        </w:rPr>
        <w:t xml:space="preserve"> </w:t>
      </w:r>
      <w:proofErr w:type="spellStart"/>
      <w:r>
        <w:rPr>
          <w:u w:val="single"/>
        </w:rPr>
        <w:t>Капидоны</w:t>
      </w:r>
      <w:proofErr w:type="spellEnd"/>
      <w:r>
        <w:rPr>
          <w:spacing w:val="-6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5"/>
          <w:u w:val="single"/>
        </w:rPr>
        <w:t xml:space="preserve"> </w:t>
      </w:r>
      <w:r>
        <w:rPr>
          <w:u w:val="single"/>
        </w:rPr>
        <w:t>муниципального</w:t>
      </w:r>
      <w:r>
        <w:rPr>
          <w:spacing w:val="-5"/>
          <w:u w:val="single"/>
        </w:rPr>
        <w:t xml:space="preserve"> </w:t>
      </w:r>
      <w:r>
        <w:rPr>
          <w:u w:val="single"/>
        </w:rPr>
        <w:t>округа</w:t>
      </w:r>
      <w:r>
        <w:rPr>
          <w:spacing w:val="-6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5"/>
          <w:u w:val="single"/>
        </w:rPr>
        <w:t xml:space="preserve"> </w:t>
      </w:r>
      <w:r>
        <w:rPr>
          <w:u w:val="single"/>
        </w:rPr>
        <w:t>края</w:t>
      </w:r>
      <w:r>
        <w:t xml:space="preserve"> (наименование объекта, местоположение границ которого описано (далее - объект)</w:t>
      </w:r>
    </w:p>
    <w:p w:rsidR="00B7153F" w:rsidRDefault="00B7153F">
      <w:pPr>
        <w:pStyle w:val="a3"/>
      </w:pPr>
    </w:p>
    <w:p w:rsidR="00B7153F" w:rsidRDefault="00B7153F">
      <w:pPr>
        <w:pStyle w:val="a3"/>
        <w:spacing w:before="90"/>
      </w:pPr>
    </w:p>
    <w:p w:rsidR="00B7153F" w:rsidRDefault="00684DD2">
      <w:pPr>
        <w:pStyle w:val="1"/>
        <w:spacing w:after="8"/>
        <w:ind w:left="1117"/>
      </w:pPr>
      <w:r>
        <w:t>Раздел</w:t>
      </w:r>
      <w:r>
        <w:rPr>
          <w:spacing w:val="-2"/>
        </w:rPr>
        <w:t xml:space="preserve"> </w:t>
      </w:r>
      <w:r>
        <w:rPr>
          <w:spacing w:val="-10"/>
        </w:rPr>
        <w:t>1</w:t>
      </w: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8"/>
        <w:gridCol w:w="4820"/>
      </w:tblGrid>
      <w:tr w:rsidR="00B7153F">
        <w:trPr>
          <w:trHeight w:val="388"/>
        </w:trPr>
        <w:tc>
          <w:tcPr>
            <w:tcW w:w="10350" w:type="dxa"/>
            <w:gridSpan w:val="3"/>
          </w:tcPr>
          <w:p w:rsidR="00B7153F" w:rsidRDefault="00684DD2">
            <w:pPr>
              <w:pStyle w:val="TableParagraph"/>
              <w:spacing w:before="72"/>
              <w:ind w:left="4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объекте</w:t>
            </w:r>
          </w:p>
        </w:tc>
      </w:tr>
      <w:tr w:rsidR="00B7153F">
        <w:trPr>
          <w:trHeight w:val="386"/>
        </w:trPr>
        <w:tc>
          <w:tcPr>
            <w:tcW w:w="10350" w:type="dxa"/>
            <w:gridSpan w:val="3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B7153F">
        <w:trPr>
          <w:trHeight w:val="246"/>
        </w:trPr>
        <w:tc>
          <w:tcPr>
            <w:tcW w:w="852" w:type="dxa"/>
          </w:tcPr>
          <w:p w:rsidR="00B7153F" w:rsidRDefault="00684DD2">
            <w:pPr>
              <w:pStyle w:val="TableParagraph"/>
              <w:spacing w:before="2" w:line="224" w:lineRule="exact"/>
              <w:ind w:left="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п/п</w:t>
            </w:r>
          </w:p>
        </w:tc>
        <w:tc>
          <w:tcPr>
            <w:tcW w:w="4678" w:type="dxa"/>
          </w:tcPr>
          <w:p w:rsidR="00B7153F" w:rsidRDefault="00684DD2">
            <w:pPr>
              <w:pStyle w:val="TableParagraph"/>
              <w:spacing w:before="2" w:line="224" w:lineRule="exact"/>
              <w:ind w:left="12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Характеристики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B7153F" w:rsidRDefault="00684DD2">
            <w:pPr>
              <w:pStyle w:val="TableParagraph"/>
              <w:spacing w:before="2" w:line="224" w:lineRule="exact"/>
              <w:ind w:left="1347"/>
              <w:jc w:val="left"/>
              <w:rPr>
                <w:sz w:val="20"/>
              </w:rPr>
            </w:pPr>
            <w:r>
              <w:rPr>
                <w:sz w:val="20"/>
              </w:rPr>
              <w:t>Описание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характеристик</w:t>
            </w:r>
          </w:p>
        </w:tc>
      </w:tr>
      <w:tr w:rsidR="00B7153F">
        <w:trPr>
          <w:trHeight w:val="242"/>
        </w:trPr>
        <w:tc>
          <w:tcPr>
            <w:tcW w:w="852" w:type="dxa"/>
          </w:tcPr>
          <w:p w:rsidR="00B7153F" w:rsidRDefault="00684DD2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B7153F" w:rsidRDefault="00684DD2">
            <w:pPr>
              <w:pStyle w:val="TableParagraph"/>
              <w:spacing w:before="0" w:line="222" w:lineRule="exact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20" w:type="dxa"/>
          </w:tcPr>
          <w:p w:rsidR="00B7153F" w:rsidRDefault="00684DD2">
            <w:pPr>
              <w:pStyle w:val="TableParagraph"/>
              <w:spacing w:before="0" w:line="222" w:lineRule="exact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B7153F">
        <w:trPr>
          <w:trHeight w:val="460"/>
        </w:trPr>
        <w:tc>
          <w:tcPr>
            <w:tcW w:w="852" w:type="dxa"/>
          </w:tcPr>
          <w:p w:rsidR="00B7153F" w:rsidRDefault="00684DD2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B7153F" w:rsidRDefault="00684DD2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Местоположение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B7153F" w:rsidRDefault="00684DD2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614520,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край,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муниципальный</w:t>
            </w:r>
          </w:p>
          <w:p w:rsidR="00B7153F" w:rsidRDefault="00684DD2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округ,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Капидоны</w:t>
            </w:r>
            <w:proofErr w:type="spellEnd"/>
          </w:p>
        </w:tc>
      </w:tr>
      <w:tr w:rsidR="00B7153F">
        <w:trPr>
          <w:trHeight w:val="690"/>
        </w:trPr>
        <w:tc>
          <w:tcPr>
            <w:tcW w:w="852" w:type="dxa"/>
          </w:tcPr>
          <w:p w:rsidR="00B7153F" w:rsidRDefault="00684DD2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678" w:type="dxa"/>
          </w:tcPr>
          <w:p w:rsidR="00B7153F" w:rsidRDefault="00684DD2">
            <w:pPr>
              <w:pStyle w:val="TableParagraph"/>
              <w:spacing w:before="0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+/-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величина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погрешности определения площади</w:t>
            </w:r>
          </w:p>
          <w:p w:rsidR="00B7153F" w:rsidRDefault="00684DD2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(Р+/-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Дельта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Р)</w:t>
            </w:r>
          </w:p>
        </w:tc>
        <w:tc>
          <w:tcPr>
            <w:tcW w:w="4820" w:type="dxa"/>
          </w:tcPr>
          <w:p w:rsidR="00B7153F" w:rsidRDefault="00684DD2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1272152.00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кв.м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395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кв.м</w:t>
            </w:r>
            <w:proofErr w:type="spellEnd"/>
          </w:p>
        </w:tc>
      </w:tr>
      <w:tr w:rsidR="00B7153F">
        <w:trPr>
          <w:trHeight w:val="241"/>
        </w:trPr>
        <w:tc>
          <w:tcPr>
            <w:tcW w:w="852" w:type="dxa"/>
          </w:tcPr>
          <w:p w:rsidR="00B7153F" w:rsidRDefault="00684DD2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678" w:type="dxa"/>
          </w:tcPr>
          <w:p w:rsidR="00B7153F" w:rsidRDefault="00684DD2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B7153F" w:rsidRDefault="00684DD2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–</w:t>
            </w:r>
          </w:p>
        </w:tc>
      </w:tr>
    </w:tbl>
    <w:p w:rsidR="00B7153F" w:rsidRDefault="00B7153F">
      <w:pPr>
        <w:pStyle w:val="TableParagraph"/>
        <w:spacing w:line="222" w:lineRule="exact"/>
        <w:jc w:val="left"/>
        <w:rPr>
          <w:sz w:val="20"/>
        </w:rPr>
        <w:sectPr w:rsidR="00B7153F">
          <w:type w:val="continuous"/>
          <w:pgSz w:w="11910" w:h="16840"/>
          <w:pgMar w:top="1080" w:right="283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5"/>
        <w:gridCol w:w="1556"/>
        <w:gridCol w:w="1560"/>
        <w:gridCol w:w="2136"/>
        <w:gridCol w:w="1985"/>
        <w:gridCol w:w="1704"/>
      </w:tblGrid>
      <w:tr w:rsidR="00B7153F">
        <w:trPr>
          <w:trHeight w:val="429"/>
        </w:trPr>
        <w:tc>
          <w:tcPr>
            <w:tcW w:w="10636" w:type="dxa"/>
            <w:gridSpan w:val="6"/>
            <w:tcBorders>
              <w:top w:val="nil"/>
              <w:left w:val="nil"/>
              <w:right w:val="nil"/>
            </w:tcBorders>
          </w:tcPr>
          <w:p w:rsidR="00B7153F" w:rsidRDefault="00684DD2">
            <w:pPr>
              <w:pStyle w:val="TableParagraph"/>
              <w:spacing w:before="0" w:line="266" w:lineRule="exact"/>
              <w:ind w:left="11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</w:tr>
      <w:tr w:rsidR="00B7153F">
        <w:trPr>
          <w:trHeight w:val="429"/>
        </w:trPr>
        <w:tc>
          <w:tcPr>
            <w:tcW w:w="10636" w:type="dxa"/>
            <w:gridSpan w:val="6"/>
          </w:tcPr>
          <w:p w:rsidR="00B7153F" w:rsidRDefault="00684DD2">
            <w:pPr>
              <w:pStyle w:val="TableParagraph"/>
              <w:spacing w:before="113"/>
              <w:ind w:left="4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местоположении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B7153F">
        <w:trPr>
          <w:trHeight w:val="386"/>
        </w:trPr>
        <w:tc>
          <w:tcPr>
            <w:tcW w:w="10636" w:type="dxa"/>
            <w:gridSpan w:val="6"/>
          </w:tcPr>
          <w:p w:rsidR="00B7153F" w:rsidRDefault="00684DD2">
            <w:pPr>
              <w:pStyle w:val="TableParagraph"/>
              <w:spacing w:before="0" w:line="223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координат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МСК-59,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зона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pacing w:val="-10"/>
                <w:sz w:val="20"/>
                <w:u w:val="single"/>
              </w:rPr>
              <w:t>2</w:t>
            </w:r>
          </w:p>
        </w:tc>
      </w:tr>
      <w:tr w:rsidR="00B7153F">
        <w:trPr>
          <w:trHeight w:val="388"/>
        </w:trPr>
        <w:tc>
          <w:tcPr>
            <w:tcW w:w="10636" w:type="dxa"/>
            <w:gridSpan w:val="6"/>
          </w:tcPr>
          <w:p w:rsidR="00B7153F" w:rsidRDefault="00684DD2">
            <w:pPr>
              <w:pStyle w:val="TableParagraph"/>
              <w:spacing w:before="0" w:line="225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точках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B7153F">
        <w:trPr>
          <w:trHeight w:val="230"/>
        </w:trPr>
        <w:tc>
          <w:tcPr>
            <w:tcW w:w="1695" w:type="dxa"/>
            <w:vMerge w:val="restart"/>
          </w:tcPr>
          <w:p w:rsidR="00B7153F" w:rsidRDefault="00B7153F">
            <w:pPr>
              <w:pStyle w:val="TableParagraph"/>
              <w:spacing w:before="168"/>
              <w:ind w:left="0"/>
              <w:jc w:val="left"/>
              <w:rPr>
                <w:sz w:val="20"/>
              </w:rPr>
            </w:pPr>
          </w:p>
          <w:p w:rsidR="00B7153F" w:rsidRDefault="00684DD2">
            <w:pPr>
              <w:pStyle w:val="TableParagraph"/>
              <w:spacing w:before="0"/>
              <w:ind w:left="290" w:right="27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Обозначение характерных </w:t>
            </w:r>
            <w:r>
              <w:rPr>
                <w:sz w:val="20"/>
              </w:rPr>
              <w:t>точек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</w:p>
        </w:tc>
        <w:tc>
          <w:tcPr>
            <w:tcW w:w="3116" w:type="dxa"/>
            <w:gridSpan w:val="2"/>
          </w:tcPr>
          <w:p w:rsidR="00B7153F" w:rsidRDefault="00684DD2">
            <w:pPr>
              <w:pStyle w:val="TableParagraph"/>
              <w:spacing w:before="0" w:line="210" w:lineRule="exact"/>
              <w:ind w:left="916"/>
              <w:jc w:val="left"/>
              <w:rPr>
                <w:sz w:val="20"/>
              </w:rPr>
            </w:pPr>
            <w:r>
              <w:rPr>
                <w:sz w:val="20"/>
              </w:rPr>
              <w:t>Координаты,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м</w:t>
            </w:r>
          </w:p>
        </w:tc>
        <w:tc>
          <w:tcPr>
            <w:tcW w:w="2136" w:type="dxa"/>
            <w:vMerge w:val="restart"/>
          </w:tcPr>
          <w:p w:rsidR="00B7153F" w:rsidRDefault="00B7153F">
            <w:pPr>
              <w:pStyle w:val="TableParagraph"/>
              <w:spacing w:before="168"/>
              <w:ind w:left="0"/>
              <w:jc w:val="left"/>
              <w:rPr>
                <w:sz w:val="20"/>
              </w:rPr>
            </w:pPr>
          </w:p>
          <w:p w:rsidR="00B7153F" w:rsidRDefault="00684DD2">
            <w:pPr>
              <w:pStyle w:val="TableParagraph"/>
              <w:spacing w:before="0"/>
              <w:ind w:left="122" w:right="107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определения </w:t>
            </w:r>
            <w:r>
              <w:rPr>
                <w:spacing w:val="-2"/>
                <w:sz w:val="20"/>
              </w:rPr>
              <w:t xml:space="preserve">координат </w:t>
            </w:r>
            <w:r>
              <w:rPr>
                <w:sz w:val="20"/>
              </w:rPr>
              <w:t>характерной точки</w:t>
            </w:r>
          </w:p>
        </w:tc>
        <w:tc>
          <w:tcPr>
            <w:tcW w:w="1985" w:type="dxa"/>
            <w:vMerge w:val="restart"/>
          </w:tcPr>
          <w:p w:rsidR="00B7153F" w:rsidRDefault="00684DD2">
            <w:pPr>
              <w:pStyle w:val="TableParagraph"/>
              <w:spacing w:before="53"/>
              <w:ind w:left="16" w:right="2"/>
              <w:rPr>
                <w:sz w:val="20"/>
              </w:rPr>
            </w:pPr>
            <w:r>
              <w:rPr>
                <w:spacing w:val="-2"/>
                <w:sz w:val="20"/>
              </w:rPr>
              <w:t>Средняя</w:t>
            </w:r>
          </w:p>
          <w:p w:rsidR="00B7153F" w:rsidRDefault="00684DD2">
            <w:pPr>
              <w:pStyle w:val="TableParagraph"/>
              <w:spacing w:before="0"/>
              <w:ind w:left="191" w:right="176" w:hanging="3"/>
              <w:rPr>
                <w:position w:val="2"/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квадратическая</w:t>
            </w:r>
            <w:proofErr w:type="spellEnd"/>
            <w:r>
              <w:rPr>
                <w:spacing w:val="-2"/>
                <w:sz w:val="20"/>
              </w:rPr>
              <w:t xml:space="preserve"> погрешность положения </w:t>
            </w:r>
            <w:r>
              <w:rPr>
                <w:sz w:val="20"/>
              </w:rPr>
              <w:t>характерной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точки </w:t>
            </w:r>
            <w:r>
              <w:rPr>
                <w:position w:val="2"/>
                <w:sz w:val="20"/>
              </w:rPr>
              <w:t>(М</w:t>
            </w:r>
            <w:r>
              <w:rPr>
                <w:sz w:val="13"/>
              </w:rPr>
              <w:t>t</w:t>
            </w:r>
            <w:r>
              <w:rPr>
                <w:position w:val="2"/>
                <w:sz w:val="20"/>
              </w:rPr>
              <w:t>), м</w:t>
            </w:r>
          </w:p>
        </w:tc>
        <w:tc>
          <w:tcPr>
            <w:tcW w:w="1704" w:type="dxa"/>
            <w:vMerge w:val="restart"/>
          </w:tcPr>
          <w:p w:rsidR="00B7153F" w:rsidRDefault="00684DD2">
            <w:pPr>
              <w:pStyle w:val="TableParagraph"/>
              <w:spacing w:before="168"/>
              <w:ind w:left="316" w:right="305" w:firstLine="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Описание обозначения </w:t>
            </w:r>
            <w:r>
              <w:rPr>
                <w:sz w:val="20"/>
              </w:rPr>
              <w:t>точки на</w:t>
            </w:r>
          </w:p>
          <w:p w:rsidR="00B7153F" w:rsidRDefault="00684DD2">
            <w:pPr>
              <w:pStyle w:val="TableParagraph"/>
              <w:spacing w:before="0"/>
              <w:ind w:left="12"/>
              <w:rPr>
                <w:sz w:val="20"/>
              </w:rPr>
            </w:pPr>
            <w:r>
              <w:rPr>
                <w:sz w:val="20"/>
              </w:rPr>
              <w:t>местности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(при </w:t>
            </w:r>
            <w:r>
              <w:rPr>
                <w:spacing w:val="-2"/>
                <w:sz w:val="20"/>
              </w:rPr>
              <w:t>наличии)</w:t>
            </w:r>
          </w:p>
        </w:tc>
      </w:tr>
      <w:tr w:rsidR="00B7153F">
        <w:trPr>
          <w:trHeight w:val="1259"/>
        </w:trPr>
        <w:tc>
          <w:tcPr>
            <w:tcW w:w="1695" w:type="dxa"/>
            <w:vMerge/>
            <w:tcBorders>
              <w:top w:val="nil"/>
            </w:tcBorders>
          </w:tcPr>
          <w:p w:rsidR="00B7153F" w:rsidRDefault="00B7153F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B7153F" w:rsidRDefault="00B7153F">
            <w:pPr>
              <w:pStyle w:val="TableParagraph"/>
              <w:spacing w:before="49"/>
              <w:ind w:left="0"/>
              <w:jc w:val="left"/>
              <w:rPr>
                <w:sz w:val="20"/>
              </w:rPr>
            </w:pPr>
          </w:p>
          <w:p w:rsidR="00B7153F" w:rsidRDefault="00684DD2">
            <w:pPr>
              <w:pStyle w:val="TableParagraph"/>
              <w:spacing w:before="0"/>
              <w:ind w:left="11" w:right="3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560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B7153F" w:rsidRDefault="00B7153F">
            <w:pPr>
              <w:pStyle w:val="TableParagraph"/>
              <w:spacing w:before="49"/>
              <w:ind w:left="0"/>
              <w:jc w:val="left"/>
              <w:rPr>
                <w:sz w:val="20"/>
              </w:rPr>
            </w:pPr>
          </w:p>
          <w:p w:rsidR="00B7153F" w:rsidRDefault="00684DD2">
            <w:pPr>
              <w:pStyle w:val="TableParagraph"/>
              <w:spacing w:before="0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2136" w:type="dxa"/>
            <w:vMerge/>
            <w:tcBorders>
              <w:top w:val="nil"/>
            </w:tcBorders>
          </w:tcPr>
          <w:p w:rsidR="00B7153F" w:rsidRDefault="00B7153F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B7153F" w:rsidRDefault="00B7153F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B7153F" w:rsidRDefault="00B7153F">
            <w:pPr>
              <w:rPr>
                <w:sz w:val="2"/>
                <w:szCs w:val="2"/>
              </w:rPr>
            </w:pPr>
          </w:p>
        </w:tc>
      </w:tr>
      <w:tr w:rsidR="00B7153F">
        <w:trPr>
          <w:trHeight w:val="230"/>
        </w:trPr>
        <w:tc>
          <w:tcPr>
            <w:tcW w:w="1695" w:type="dxa"/>
          </w:tcPr>
          <w:p w:rsidR="00B7153F" w:rsidRDefault="00684DD2">
            <w:pPr>
              <w:pStyle w:val="TableParagraph"/>
              <w:spacing w:before="0" w:line="210" w:lineRule="exact"/>
              <w:ind w:left="14" w:right="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56" w:type="dxa"/>
          </w:tcPr>
          <w:p w:rsidR="00B7153F" w:rsidRDefault="00684DD2">
            <w:pPr>
              <w:pStyle w:val="TableParagraph"/>
              <w:spacing w:before="0" w:line="210" w:lineRule="exact"/>
              <w:ind w:left="11" w:right="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560" w:type="dxa"/>
          </w:tcPr>
          <w:p w:rsidR="00B7153F" w:rsidRDefault="00684DD2">
            <w:pPr>
              <w:pStyle w:val="TableParagraph"/>
              <w:spacing w:before="0" w:line="210" w:lineRule="exact"/>
              <w:ind w:left="13" w:right="1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36" w:type="dxa"/>
          </w:tcPr>
          <w:p w:rsidR="00B7153F" w:rsidRDefault="00684DD2">
            <w:pPr>
              <w:pStyle w:val="TableParagraph"/>
              <w:spacing w:before="0" w:line="210" w:lineRule="exact"/>
              <w:ind w:left="122" w:right="109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0" w:line="210" w:lineRule="exact"/>
              <w:ind w:left="16" w:right="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0" w:line="210" w:lineRule="exact"/>
              <w:ind w:left="12" w:right="3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B7153F">
        <w:trPr>
          <w:trHeight w:val="206"/>
        </w:trPr>
        <w:tc>
          <w:tcPr>
            <w:tcW w:w="1695" w:type="dxa"/>
          </w:tcPr>
          <w:p w:rsidR="00B7153F" w:rsidRDefault="00684DD2">
            <w:pPr>
              <w:pStyle w:val="TableParagraph"/>
              <w:spacing w:before="0" w:line="186" w:lineRule="exact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6" w:type="dxa"/>
          </w:tcPr>
          <w:p w:rsidR="00B7153F" w:rsidRDefault="00684DD2">
            <w:pPr>
              <w:pStyle w:val="TableParagraph"/>
              <w:spacing w:before="0" w:line="186" w:lineRule="exact"/>
              <w:ind w:left="11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0" w:type="dxa"/>
          </w:tcPr>
          <w:p w:rsidR="00B7153F" w:rsidRDefault="00684DD2">
            <w:pPr>
              <w:pStyle w:val="TableParagraph"/>
              <w:spacing w:before="0" w:line="186" w:lineRule="exact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6" w:type="dxa"/>
          </w:tcPr>
          <w:p w:rsidR="00B7153F" w:rsidRDefault="00684DD2">
            <w:pPr>
              <w:pStyle w:val="TableParagraph"/>
              <w:spacing w:before="0" w:line="186" w:lineRule="exact"/>
              <w:ind w:left="122" w:right="10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0" w:line="186" w:lineRule="exact"/>
              <w:ind w:left="16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0" w:line="186" w:lineRule="exact"/>
              <w:ind w:left="110"/>
              <w:jc w:val="left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B7153F">
        <w:trPr>
          <w:trHeight w:val="388"/>
        </w:trPr>
        <w:tc>
          <w:tcPr>
            <w:tcW w:w="10636" w:type="dxa"/>
            <w:gridSpan w:val="6"/>
          </w:tcPr>
          <w:p w:rsidR="00B7153F" w:rsidRDefault="00684DD2">
            <w:pPr>
              <w:pStyle w:val="TableParagraph"/>
              <w:spacing w:before="0" w:line="225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точках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(частей)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B7153F">
        <w:trPr>
          <w:trHeight w:val="412"/>
        </w:trPr>
        <w:tc>
          <w:tcPr>
            <w:tcW w:w="1695" w:type="dxa"/>
          </w:tcPr>
          <w:p w:rsidR="00B7153F" w:rsidRDefault="00684DD2">
            <w:pPr>
              <w:pStyle w:val="TableParagraph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556" w:type="dxa"/>
          </w:tcPr>
          <w:p w:rsidR="00B7153F" w:rsidRDefault="00684DD2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504755.41</w:t>
            </w:r>
          </w:p>
        </w:tc>
        <w:tc>
          <w:tcPr>
            <w:tcW w:w="1560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2208524.73</w:t>
            </w:r>
          </w:p>
        </w:tc>
        <w:tc>
          <w:tcPr>
            <w:tcW w:w="2136" w:type="dxa"/>
          </w:tcPr>
          <w:p w:rsidR="00B7153F" w:rsidRDefault="00684DD2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5" w:type="dxa"/>
          </w:tcPr>
          <w:p w:rsidR="00B7153F" w:rsidRDefault="00684DD2">
            <w:pPr>
              <w:pStyle w:val="TableParagraph"/>
              <w:spacing w:before="100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556" w:type="dxa"/>
          </w:tcPr>
          <w:p w:rsidR="00B7153F" w:rsidRDefault="00684DD2">
            <w:pPr>
              <w:pStyle w:val="TableParagraph"/>
              <w:spacing w:before="10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504756.09</w:t>
            </w:r>
          </w:p>
        </w:tc>
        <w:tc>
          <w:tcPr>
            <w:tcW w:w="1560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2208527.31</w:t>
            </w:r>
          </w:p>
        </w:tc>
        <w:tc>
          <w:tcPr>
            <w:tcW w:w="2136" w:type="dxa"/>
          </w:tcPr>
          <w:p w:rsidR="00B7153F" w:rsidRDefault="00684DD2">
            <w:pPr>
              <w:pStyle w:val="TableParagraph"/>
              <w:spacing w:before="0" w:line="206" w:lineRule="exact"/>
              <w:ind w:left="844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5" w:type="dxa"/>
          </w:tcPr>
          <w:p w:rsidR="00B7153F" w:rsidRDefault="00684DD2">
            <w:pPr>
              <w:pStyle w:val="TableParagraph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1556" w:type="dxa"/>
          </w:tcPr>
          <w:p w:rsidR="00B7153F" w:rsidRDefault="00684DD2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504767.26</w:t>
            </w:r>
          </w:p>
        </w:tc>
        <w:tc>
          <w:tcPr>
            <w:tcW w:w="1560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2208569.72</w:t>
            </w:r>
          </w:p>
        </w:tc>
        <w:tc>
          <w:tcPr>
            <w:tcW w:w="2136" w:type="dxa"/>
          </w:tcPr>
          <w:p w:rsidR="00B7153F" w:rsidRDefault="00684DD2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5" w:type="dxa"/>
          </w:tcPr>
          <w:p w:rsidR="00B7153F" w:rsidRDefault="00684DD2">
            <w:pPr>
              <w:pStyle w:val="TableParagraph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1556" w:type="dxa"/>
          </w:tcPr>
          <w:p w:rsidR="00B7153F" w:rsidRDefault="00684DD2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504758.57</w:t>
            </w:r>
          </w:p>
        </w:tc>
        <w:tc>
          <w:tcPr>
            <w:tcW w:w="1560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2208619.42</w:t>
            </w:r>
          </w:p>
        </w:tc>
        <w:tc>
          <w:tcPr>
            <w:tcW w:w="2136" w:type="dxa"/>
          </w:tcPr>
          <w:p w:rsidR="00B7153F" w:rsidRDefault="00684DD2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5" w:type="dxa"/>
          </w:tcPr>
          <w:p w:rsidR="00B7153F" w:rsidRDefault="00684DD2">
            <w:pPr>
              <w:pStyle w:val="TableParagraph"/>
              <w:spacing w:before="100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556" w:type="dxa"/>
          </w:tcPr>
          <w:p w:rsidR="00B7153F" w:rsidRDefault="00684DD2">
            <w:pPr>
              <w:pStyle w:val="TableParagraph"/>
              <w:spacing w:before="10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504757.97</w:t>
            </w:r>
          </w:p>
        </w:tc>
        <w:tc>
          <w:tcPr>
            <w:tcW w:w="1560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2208627.43</w:t>
            </w:r>
          </w:p>
        </w:tc>
        <w:tc>
          <w:tcPr>
            <w:tcW w:w="2136" w:type="dxa"/>
          </w:tcPr>
          <w:p w:rsidR="00B7153F" w:rsidRDefault="00684DD2">
            <w:pPr>
              <w:pStyle w:val="TableParagraph"/>
              <w:spacing w:before="0" w:line="206" w:lineRule="exact"/>
              <w:ind w:left="844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5" w:type="dxa"/>
          </w:tcPr>
          <w:p w:rsidR="00B7153F" w:rsidRDefault="00684DD2">
            <w:pPr>
              <w:pStyle w:val="TableParagraph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1556" w:type="dxa"/>
          </w:tcPr>
          <w:p w:rsidR="00B7153F" w:rsidRDefault="00684DD2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504753.72</w:t>
            </w:r>
          </w:p>
        </w:tc>
        <w:tc>
          <w:tcPr>
            <w:tcW w:w="1560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2208684.91</w:t>
            </w:r>
          </w:p>
        </w:tc>
        <w:tc>
          <w:tcPr>
            <w:tcW w:w="2136" w:type="dxa"/>
          </w:tcPr>
          <w:p w:rsidR="00B7153F" w:rsidRDefault="00684DD2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5" w:type="dxa"/>
          </w:tcPr>
          <w:p w:rsidR="00B7153F" w:rsidRDefault="00684DD2">
            <w:pPr>
              <w:pStyle w:val="TableParagraph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1556" w:type="dxa"/>
          </w:tcPr>
          <w:p w:rsidR="00B7153F" w:rsidRDefault="00684DD2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504753.26</w:t>
            </w:r>
          </w:p>
        </w:tc>
        <w:tc>
          <w:tcPr>
            <w:tcW w:w="1560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2208688.47</w:t>
            </w:r>
          </w:p>
        </w:tc>
        <w:tc>
          <w:tcPr>
            <w:tcW w:w="2136" w:type="dxa"/>
          </w:tcPr>
          <w:p w:rsidR="00B7153F" w:rsidRDefault="00684DD2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5" w:type="dxa"/>
          </w:tcPr>
          <w:p w:rsidR="00B7153F" w:rsidRDefault="00684DD2">
            <w:pPr>
              <w:pStyle w:val="TableParagraph"/>
              <w:spacing w:before="100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1556" w:type="dxa"/>
          </w:tcPr>
          <w:p w:rsidR="00B7153F" w:rsidRDefault="00684DD2">
            <w:pPr>
              <w:pStyle w:val="TableParagraph"/>
              <w:spacing w:before="10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504750.79</w:t>
            </w:r>
          </w:p>
        </w:tc>
        <w:tc>
          <w:tcPr>
            <w:tcW w:w="1560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2208708.31</w:t>
            </w:r>
          </w:p>
        </w:tc>
        <w:tc>
          <w:tcPr>
            <w:tcW w:w="2136" w:type="dxa"/>
          </w:tcPr>
          <w:p w:rsidR="00B7153F" w:rsidRDefault="00684DD2">
            <w:pPr>
              <w:pStyle w:val="TableParagraph"/>
              <w:spacing w:before="0" w:line="206" w:lineRule="exact"/>
              <w:ind w:left="844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5" w:type="dxa"/>
          </w:tcPr>
          <w:p w:rsidR="00B7153F" w:rsidRDefault="00684DD2">
            <w:pPr>
              <w:pStyle w:val="TableParagraph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1556" w:type="dxa"/>
          </w:tcPr>
          <w:p w:rsidR="00B7153F" w:rsidRDefault="00684DD2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504750.19</w:t>
            </w:r>
          </w:p>
        </w:tc>
        <w:tc>
          <w:tcPr>
            <w:tcW w:w="1560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2208712.05</w:t>
            </w:r>
          </w:p>
        </w:tc>
        <w:tc>
          <w:tcPr>
            <w:tcW w:w="2136" w:type="dxa"/>
          </w:tcPr>
          <w:p w:rsidR="00B7153F" w:rsidRDefault="00684DD2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5" w:type="dxa"/>
          </w:tcPr>
          <w:p w:rsidR="00B7153F" w:rsidRDefault="00684DD2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556" w:type="dxa"/>
          </w:tcPr>
          <w:p w:rsidR="00B7153F" w:rsidRDefault="00684DD2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504742.60</w:t>
            </w:r>
          </w:p>
        </w:tc>
        <w:tc>
          <w:tcPr>
            <w:tcW w:w="1560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2208729.90</w:t>
            </w:r>
          </w:p>
        </w:tc>
        <w:tc>
          <w:tcPr>
            <w:tcW w:w="2136" w:type="dxa"/>
          </w:tcPr>
          <w:p w:rsidR="00B7153F" w:rsidRDefault="00684DD2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5" w:type="dxa"/>
          </w:tcPr>
          <w:p w:rsidR="00B7153F" w:rsidRDefault="00684DD2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1556" w:type="dxa"/>
          </w:tcPr>
          <w:p w:rsidR="00B7153F" w:rsidRDefault="00684DD2">
            <w:pPr>
              <w:pStyle w:val="TableParagraph"/>
              <w:spacing w:before="10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504724.87</w:t>
            </w:r>
          </w:p>
        </w:tc>
        <w:tc>
          <w:tcPr>
            <w:tcW w:w="1560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2208742.27</w:t>
            </w:r>
          </w:p>
        </w:tc>
        <w:tc>
          <w:tcPr>
            <w:tcW w:w="2136" w:type="dxa"/>
          </w:tcPr>
          <w:p w:rsidR="00B7153F" w:rsidRDefault="00684DD2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5" w:type="dxa"/>
          </w:tcPr>
          <w:p w:rsidR="00B7153F" w:rsidRDefault="00684DD2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1556" w:type="dxa"/>
          </w:tcPr>
          <w:p w:rsidR="00B7153F" w:rsidRDefault="00684DD2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504742.53</w:t>
            </w:r>
          </w:p>
        </w:tc>
        <w:tc>
          <w:tcPr>
            <w:tcW w:w="1560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2208786.95</w:t>
            </w:r>
          </w:p>
        </w:tc>
        <w:tc>
          <w:tcPr>
            <w:tcW w:w="2136" w:type="dxa"/>
          </w:tcPr>
          <w:p w:rsidR="00B7153F" w:rsidRDefault="00684DD2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5" w:type="dxa"/>
          </w:tcPr>
          <w:p w:rsidR="00B7153F" w:rsidRDefault="00684DD2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13</w:t>
            </w:r>
          </w:p>
        </w:tc>
        <w:tc>
          <w:tcPr>
            <w:tcW w:w="1556" w:type="dxa"/>
          </w:tcPr>
          <w:p w:rsidR="00B7153F" w:rsidRDefault="00684DD2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504741.40</w:t>
            </w:r>
          </w:p>
        </w:tc>
        <w:tc>
          <w:tcPr>
            <w:tcW w:w="1560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2208812.31</w:t>
            </w:r>
          </w:p>
        </w:tc>
        <w:tc>
          <w:tcPr>
            <w:tcW w:w="2136" w:type="dxa"/>
          </w:tcPr>
          <w:p w:rsidR="00B7153F" w:rsidRDefault="00684DD2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5" w:type="dxa"/>
          </w:tcPr>
          <w:p w:rsidR="00B7153F" w:rsidRDefault="00684DD2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14</w:t>
            </w:r>
          </w:p>
        </w:tc>
        <w:tc>
          <w:tcPr>
            <w:tcW w:w="1556" w:type="dxa"/>
          </w:tcPr>
          <w:p w:rsidR="00B7153F" w:rsidRDefault="00684DD2">
            <w:pPr>
              <w:pStyle w:val="TableParagraph"/>
              <w:spacing w:before="10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504740.37</w:t>
            </w:r>
          </w:p>
        </w:tc>
        <w:tc>
          <w:tcPr>
            <w:tcW w:w="1560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2208835.30</w:t>
            </w:r>
          </w:p>
        </w:tc>
        <w:tc>
          <w:tcPr>
            <w:tcW w:w="2136" w:type="dxa"/>
          </w:tcPr>
          <w:p w:rsidR="00B7153F" w:rsidRDefault="00684DD2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5" w:type="dxa"/>
          </w:tcPr>
          <w:p w:rsidR="00B7153F" w:rsidRDefault="00684DD2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1556" w:type="dxa"/>
          </w:tcPr>
          <w:p w:rsidR="00B7153F" w:rsidRDefault="00684DD2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504725.61</w:t>
            </w:r>
          </w:p>
        </w:tc>
        <w:tc>
          <w:tcPr>
            <w:tcW w:w="1560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2208880.54</w:t>
            </w:r>
          </w:p>
        </w:tc>
        <w:tc>
          <w:tcPr>
            <w:tcW w:w="2136" w:type="dxa"/>
          </w:tcPr>
          <w:p w:rsidR="00B7153F" w:rsidRDefault="00684DD2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5" w:type="dxa"/>
          </w:tcPr>
          <w:p w:rsidR="00B7153F" w:rsidRDefault="00684DD2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16</w:t>
            </w:r>
          </w:p>
        </w:tc>
        <w:tc>
          <w:tcPr>
            <w:tcW w:w="1556" w:type="dxa"/>
          </w:tcPr>
          <w:p w:rsidR="00B7153F" w:rsidRDefault="00684DD2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504717.79</w:t>
            </w:r>
          </w:p>
        </w:tc>
        <w:tc>
          <w:tcPr>
            <w:tcW w:w="1560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2208896.93</w:t>
            </w:r>
          </w:p>
        </w:tc>
        <w:tc>
          <w:tcPr>
            <w:tcW w:w="2136" w:type="dxa"/>
          </w:tcPr>
          <w:p w:rsidR="00B7153F" w:rsidRDefault="00684DD2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5" w:type="dxa"/>
          </w:tcPr>
          <w:p w:rsidR="00B7153F" w:rsidRDefault="00684DD2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17</w:t>
            </w:r>
          </w:p>
        </w:tc>
        <w:tc>
          <w:tcPr>
            <w:tcW w:w="1556" w:type="dxa"/>
          </w:tcPr>
          <w:p w:rsidR="00B7153F" w:rsidRDefault="00684DD2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504691.52</w:t>
            </w:r>
          </w:p>
        </w:tc>
        <w:tc>
          <w:tcPr>
            <w:tcW w:w="1560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2208907.16</w:t>
            </w:r>
          </w:p>
        </w:tc>
        <w:tc>
          <w:tcPr>
            <w:tcW w:w="2136" w:type="dxa"/>
          </w:tcPr>
          <w:p w:rsidR="00B7153F" w:rsidRDefault="00684DD2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5" w:type="dxa"/>
          </w:tcPr>
          <w:p w:rsidR="00B7153F" w:rsidRDefault="00684DD2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18</w:t>
            </w:r>
          </w:p>
        </w:tc>
        <w:tc>
          <w:tcPr>
            <w:tcW w:w="1556" w:type="dxa"/>
          </w:tcPr>
          <w:p w:rsidR="00B7153F" w:rsidRDefault="00684DD2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504688.17</w:t>
            </w:r>
          </w:p>
        </w:tc>
        <w:tc>
          <w:tcPr>
            <w:tcW w:w="1560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2208930.00</w:t>
            </w:r>
          </w:p>
        </w:tc>
        <w:tc>
          <w:tcPr>
            <w:tcW w:w="2136" w:type="dxa"/>
          </w:tcPr>
          <w:p w:rsidR="00B7153F" w:rsidRDefault="00684DD2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3"/>
        </w:trPr>
        <w:tc>
          <w:tcPr>
            <w:tcW w:w="1695" w:type="dxa"/>
          </w:tcPr>
          <w:p w:rsidR="00B7153F" w:rsidRDefault="00684DD2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19</w:t>
            </w:r>
          </w:p>
        </w:tc>
        <w:tc>
          <w:tcPr>
            <w:tcW w:w="1556" w:type="dxa"/>
          </w:tcPr>
          <w:p w:rsidR="00B7153F" w:rsidRDefault="00684DD2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504715.04</w:t>
            </w:r>
          </w:p>
        </w:tc>
        <w:tc>
          <w:tcPr>
            <w:tcW w:w="1560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2208935.52</w:t>
            </w:r>
          </w:p>
        </w:tc>
        <w:tc>
          <w:tcPr>
            <w:tcW w:w="2136" w:type="dxa"/>
          </w:tcPr>
          <w:p w:rsidR="00B7153F" w:rsidRDefault="00684DD2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5" w:type="dxa"/>
          </w:tcPr>
          <w:p w:rsidR="00B7153F" w:rsidRDefault="00684DD2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1556" w:type="dxa"/>
          </w:tcPr>
          <w:p w:rsidR="00B7153F" w:rsidRDefault="00684DD2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504730.39</w:t>
            </w:r>
          </w:p>
        </w:tc>
        <w:tc>
          <w:tcPr>
            <w:tcW w:w="1560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2208938.67</w:t>
            </w:r>
          </w:p>
        </w:tc>
        <w:tc>
          <w:tcPr>
            <w:tcW w:w="2136" w:type="dxa"/>
          </w:tcPr>
          <w:p w:rsidR="00B7153F" w:rsidRDefault="00684DD2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5" w:type="dxa"/>
          </w:tcPr>
          <w:p w:rsidR="00B7153F" w:rsidRDefault="00684DD2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21</w:t>
            </w:r>
          </w:p>
        </w:tc>
        <w:tc>
          <w:tcPr>
            <w:tcW w:w="1556" w:type="dxa"/>
          </w:tcPr>
          <w:p w:rsidR="00B7153F" w:rsidRDefault="00684DD2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504747.13</w:t>
            </w:r>
          </w:p>
        </w:tc>
        <w:tc>
          <w:tcPr>
            <w:tcW w:w="1560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2208947.81</w:t>
            </w:r>
          </w:p>
        </w:tc>
        <w:tc>
          <w:tcPr>
            <w:tcW w:w="2136" w:type="dxa"/>
          </w:tcPr>
          <w:p w:rsidR="00B7153F" w:rsidRDefault="00684DD2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5" w:type="dxa"/>
          </w:tcPr>
          <w:p w:rsidR="00B7153F" w:rsidRDefault="00684DD2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22</w:t>
            </w:r>
          </w:p>
        </w:tc>
        <w:tc>
          <w:tcPr>
            <w:tcW w:w="1556" w:type="dxa"/>
          </w:tcPr>
          <w:p w:rsidR="00B7153F" w:rsidRDefault="00684DD2">
            <w:pPr>
              <w:pStyle w:val="TableParagraph"/>
              <w:spacing w:before="10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504762.28</w:t>
            </w:r>
          </w:p>
        </w:tc>
        <w:tc>
          <w:tcPr>
            <w:tcW w:w="1560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2208956.09</w:t>
            </w:r>
          </w:p>
        </w:tc>
        <w:tc>
          <w:tcPr>
            <w:tcW w:w="2136" w:type="dxa"/>
          </w:tcPr>
          <w:p w:rsidR="00B7153F" w:rsidRDefault="00684DD2">
            <w:pPr>
              <w:pStyle w:val="TableParagraph"/>
              <w:spacing w:before="0" w:line="206" w:lineRule="exact"/>
              <w:ind w:left="844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5" w:type="dxa"/>
          </w:tcPr>
          <w:p w:rsidR="00B7153F" w:rsidRDefault="00684DD2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23</w:t>
            </w:r>
          </w:p>
        </w:tc>
        <w:tc>
          <w:tcPr>
            <w:tcW w:w="1556" w:type="dxa"/>
          </w:tcPr>
          <w:p w:rsidR="00B7153F" w:rsidRDefault="00684DD2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504770.40</w:t>
            </w:r>
          </w:p>
        </w:tc>
        <w:tc>
          <w:tcPr>
            <w:tcW w:w="1560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2208967.05</w:t>
            </w:r>
          </w:p>
        </w:tc>
        <w:tc>
          <w:tcPr>
            <w:tcW w:w="2136" w:type="dxa"/>
          </w:tcPr>
          <w:p w:rsidR="00B7153F" w:rsidRDefault="00684DD2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1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5" w:type="dxa"/>
          </w:tcPr>
          <w:p w:rsidR="00B7153F" w:rsidRDefault="00684DD2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24</w:t>
            </w:r>
          </w:p>
        </w:tc>
        <w:tc>
          <w:tcPr>
            <w:tcW w:w="1556" w:type="dxa"/>
          </w:tcPr>
          <w:p w:rsidR="00B7153F" w:rsidRDefault="00684DD2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504788.09</w:t>
            </w:r>
          </w:p>
        </w:tc>
        <w:tc>
          <w:tcPr>
            <w:tcW w:w="1560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2208990.92</w:t>
            </w:r>
          </w:p>
        </w:tc>
        <w:tc>
          <w:tcPr>
            <w:tcW w:w="2136" w:type="dxa"/>
          </w:tcPr>
          <w:p w:rsidR="00B7153F" w:rsidRDefault="00684DD2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244"/>
        </w:trPr>
        <w:tc>
          <w:tcPr>
            <w:tcW w:w="1695" w:type="dxa"/>
          </w:tcPr>
          <w:p w:rsidR="00B7153F" w:rsidRDefault="00684DD2">
            <w:pPr>
              <w:pStyle w:val="TableParagraph"/>
              <w:spacing w:before="14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1556" w:type="dxa"/>
          </w:tcPr>
          <w:p w:rsidR="00B7153F" w:rsidRDefault="00684DD2">
            <w:pPr>
              <w:pStyle w:val="TableParagraph"/>
              <w:spacing w:before="14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504796.19</w:t>
            </w:r>
          </w:p>
        </w:tc>
        <w:tc>
          <w:tcPr>
            <w:tcW w:w="1560" w:type="dxa"/>
          </w:tcPr>
          <w:p w:rsidR="00B7153F" w:rsidRDefault="00684DD2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2209001.86</w:t>
            </w:r>
          </w:p>
        </w:tc>
        <w:tc>
          <w:tcPr>
            <w:tcW w:w="2136" w:type="dxa"/>
          </w:tcPr>
          <w:p w:rsidR="00B7153F" w:rsidRDefault="00684DD2">
            <w:pPr>
              <w:pStyle w:val="TableParagraph"/>
              <w:spacing w:before="14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4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4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B7153F" w:rsidRDefault="00B7153F">
      <w:pPr>
        <w:pStyle w:val="TableParagraph"/>
        <w:jc w:val="right"/>
        <w:rPr>
          <w:sz w:val="18"/>
        </w:rPr>
        <w:sectPr w:rsidR="00B7153F">
          <w:pgSz w:w="11910" w:h="16840"/>
          <w:pgMar w:top="1100" w:right="283" w:bottom="116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B7153F">
        <w:trPr>
          <w:trHeight w:val="244"/>
        </w:trPr>
        <w:tc>
          <w:tcPr>
            <w:tcW w:w="1692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B7153F">
        <w:trPr>
          <w:trHeight w:val="415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504812.73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2209019.64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504838.71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2209047.55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504857.65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2209085.24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504869.99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2209119.25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504873.97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2209134.59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504844.38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2209154.56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504818.18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2209172.22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504791.23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2209190.41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504767.34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2209206.52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504743.80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2209222.42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504720.52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2209238.11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504696.93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2209254.02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504670.83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2209271.63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504642.52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2209290.72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504608.05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2209313.97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504565.51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2209342.67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504604.63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2209382.06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504630.19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2209410.34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504673.12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2209383.03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504693.02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2209370.38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504716.88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2209355.18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504741.13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2209339.81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504764.16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2209325.17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504787.13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2209310.58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504811.69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2209294.96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504834.79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2209280.29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504858.38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2209265.31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3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504882.88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2209249.75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504904.59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2209235.95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504907.99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2209266.36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504919.20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2209318.82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504919.21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2209338.92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504919.13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2209362.82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24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59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504877.48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2209387.28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B7153F" w:rsidRDefault="00B7153F">
      <w:pPr>
        <w:pStyle w:val="TableParagraph"/>
        <w:rPr>
          <w:sz w:val="18"/>
        </w:rPr>
        <w:sectPr w:rsidR="00B7153F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B7153F">
        <w:trPr>
          <w:trHeight w:val="244"/>
        </w:trPr>
        <w:tc>
          <w:tcPr>
            <w:tcW w:w="1692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B7153F">
        <w:trPr>
          <w:trHeight w:val="415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504850.75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2209402.98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504825.54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2209417.78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504799.25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2209433.23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504773.32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2209448.46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504740.20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2209467.90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504704.97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2209488.59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504703.83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2209489.26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504690.23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2209497.63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504682.40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2209489.63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504658.33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2209511.59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70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504626.96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2209470.64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504579.68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2209408.94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504573.56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2209409.26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73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504570.73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2209420.02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504569.15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2209426.02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504583.25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2209453.94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76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504597.32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2209481.79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504601.39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2209489.86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504612.81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2209512.46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79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504615.04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2209515.14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504635.99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2209540.53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504661.48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2209571.44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82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504673.23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2209585.68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504695.12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2209611.15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504713.80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2209632.87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85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504730.84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2209659.81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504721.62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2209677.15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3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504717.76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2209684.41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504708.67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2209701.52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504698.60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2209720.43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90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504682.97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2209748.50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504655.67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2209797.56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504644.39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2209839.54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24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93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504634.42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2209870.59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B7153F" w:rsidRDefault="00B7153F">
      <w:pPr>
        <w:pStyle w:val="TableParagraph"/>
        <w:rPr>
          <w:sz w:val="18"/>
        </w:rPr>
        <w:sectPr w:rsidR="00B7153F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B7153F">
        <w:trPr>
          <w:trHeight w:val="244"/>
        </w:trPr>
        <w:tc>
          <w:tcPr>
            <w:tcW w:w="1692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B7153F">
        <w:trPr>
          <w:trHeight w:val="415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504599.92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2209929.30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504579.28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2209880.81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96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504557.55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2209844.88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504532.69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2209795.81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504511.56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2209723.17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504507.20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2209730.62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504516.28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2209797.76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101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504531.25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2209835.15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504574.76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2209912.11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504571.28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2209934.28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104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504568.96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2209949.05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504562.26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2209968.23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504553.36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2209978.11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107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504548.10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2209983.96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504535.23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2209990.19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504540.48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2210002.36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110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504528.93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2210015.37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504525.91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2210021.44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504513.85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2210045.71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113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504499.92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2210068.78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504482.93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2210096.94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504472.07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2210114.88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116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504459.45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2210135.73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504451.15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2210152.83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504453.65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2210157.73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119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504450.89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2210163.18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504426.84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2210210.75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3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504425.03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2210214.32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504423.23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2210217.89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504413.92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2210236.31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124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504403.14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2210270.81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504400.06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2210284.19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504398.91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2210287.53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24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127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504385.59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2210326.02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B7153F" w:rsidRDefault="00B7153F">
      <w:pPr>
        <w:pStyle w:val="TableParagraph"/>
        <w:rPr>
          <w:sz w:val="18"/>
        </w:rPr>
        <w:sectPr w:rsidR="00B7153F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B7153F">
        <w:trPr>
          <w:trHeight w:val="244"/>
        </w:trPr>
        <w:tc>
          <w:tcPr>
            <w:tcW w:w="1692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B7153F">
        <w:trPr>
          <w:trHeight w:val="415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504383.52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2210332.01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504381.44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2210338.00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130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504394.95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2210342.23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504386.93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2210359.97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504387.94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2210360.47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504388.69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2210360.84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504398.66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2210365.75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135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504400.01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2210366.41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504404.06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2210358.52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504408.54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2210349.79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138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504408.91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2210349.08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504410.02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2210347.09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504412.80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2210348.28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141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504418.30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2210351.09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504426.27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2210351.71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504434.25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2210356.58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144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504454.75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2210368.34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504454.00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2210369.40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504474.81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2210382.31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147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504475.10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2210382.21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504480.30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2210382.67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504486.33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2210383.41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150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504488.63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2210383.69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504490.03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2210387.42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504488.91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2210389.95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153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504510.36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2210444.67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504515.52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2210454.07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3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504516.07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2210493.67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504490.95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2210508.20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504428.05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2210548.68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158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504422.45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2210558.32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504424.20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2210569.19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504436.51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2210576.71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24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161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504443.52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2210580.98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B7153F" w:rsidRDefault="00B7153F">
      <w:pPr>
        <w:pStyle w:val="TableParagraph"/>
        <w:rPr>
          <w:sz w:val="18"/>
        </w:rPr>
        <w:sectPr w:rsidR="00B7153F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B7153F">
        <w:trPr>
          <w:trHeight w:val="244"/>
        </w:trPr>
        <w:tc>
          <w:tcPr>
            <w:tcW w:w="1692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B7153F">
        <w:trPr>
          <w:trHeight w:val="415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504454.74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2210586.25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504467.49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2210593.38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164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504497.09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2210598.92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504509.96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2210601.90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504518.60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2210603.90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504540.63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2210608.04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504573.85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2210614.29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169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504615.44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2210622.10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504615.30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2210627.20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504615.26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2210628.45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172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504615.12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2210633.50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504618.63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2210697.53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504608.86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2210692.17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175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504596.47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2210686.64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504573.68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2210676.48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504557.67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2210669.34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178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504542.95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2210663.63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504531.68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2210659.26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504505.02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2210651.60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181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504487.72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2210670.53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504457.43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2210659.71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504402.22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2210622.75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184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504390.24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2210607.98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504383.04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2210599.34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504373.83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2210595.02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187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504363.46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2210597.61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504355.40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2210602.50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3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504347.33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2210607.11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504342.15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2210618.05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504341.28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2210628.13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192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504343.09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2210638.48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504338.98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2210643.39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504336.79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2210646.80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24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195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504305.17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2210666.96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B7153F" w:rsidRDefault="00B7153F">
      <w:pPr>
        <w:pStyle w:val="TableParagraph"/>
        <w:rPr>
          <w:sz w:val="18"/>
        </w:rPr>
        <w:sectPr w:rsidR="00B7153F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B7153F">
        <w:trPr>
          <w:trHeight w:val="244"/>
        </w:trPr>
        <w:tc>
          <w:tcPr>
            <w:tcW w:w="1692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B7153F">
        <w:trPr>
          <w:trHeight w:val="415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504301.35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2210670.80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504268.33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2210700.84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198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504263.22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2210692.85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504262.89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2210693.11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504258.04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2210696.20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504256.44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2210697.26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504253.45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2210687.76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203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504240.16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2210696.91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504210.73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2210661.15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504208.96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2210659.12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206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504179.93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2210682.64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504167.38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2210692.51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504151.32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2210705.29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209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504154.14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2210710.00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504149.87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2210712.22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504148.49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2210712.86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212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504145.67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2210715.01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504141.16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2210732.72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504146.80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2210742.86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215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504150.30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2210750.09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504144.35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2210753.16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504147.91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2210758.53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218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504157.75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2210774.56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504159.83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2210777.95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504168.80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2210793.97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221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504170.23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2210796.16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504176.97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2210806.47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3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504192.48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2210832.39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504193.28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2210832.49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504205.49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2210853.89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226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504224.66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2210888.00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504194.25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2210925.59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504337.65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2211086.28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24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229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504314.87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2211103.73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B7153F" w:rsidRDefault="00B7153F">
      <w:pPr>
        <w:pStyle w:val="TableParagraph"/>
        <w:rPr>
          <w:sz w:val="18"/>
        </w:rPr>
        <w:sectPr w:rsidR="00B7153F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B7153F">
        <w:trPr>
          <w:trHeight w:val="244"/>
        </w:trPr>
        <w:tc>
          <w:tcPr>
            <w:tcW w:w="1692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B7153F">
        <w:trPr>
          <w:trHeight w:val="415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504308.86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2211104.71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504300.41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2211111.85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232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504292.49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2211118.53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504287.79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2211122.50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504264.85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2211143.79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504246.94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2211112.49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504239.13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2211107.83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237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504223.62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2211098.54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504212.68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2211090.02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504205.85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2211080.71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240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504197.99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2211073.03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504190.50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2211062.66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504187.05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2211057.19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243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504180.72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2211054.30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504171.78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2211053.92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504160.84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2211053.44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246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504154.51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2211051.71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504145.67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2211041.62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504128.20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2211017.14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249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504114.05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2210997.29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504102.21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2210993.73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504077.87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2210986.39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252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504060.88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2210980.37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504070.71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2210980.87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504103.83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2210973.38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255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504115.92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2210968.49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504122.26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2210963.88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3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504124.56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2210962.15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504128.02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2210955.53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504129.75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2210948.04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260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504124.85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2210943.44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504098.36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2210942.86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504087.41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2210944.30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24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263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504078.49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2210941.13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B7153F" w:rsidRDefault="00B7153F">
      <w:pPr>
        <w:pStyle w:val="TableParagraph"/>
        <w:rPr>
          <w:sz w:val="18"/>
        </w:rPr>
        <w:sectPr w:rsidR="00B7153F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B7153F">
        <w:trPr>
          <w:trHeight w:val="244"/>
        </w:trPr>
        <w:tc>
          <w:tcPr>
            <w:tcW w:w="1692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B7153F">
        <w:trPr>
          <w:trHeight w:val="415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504072.73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2210934.79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504067.76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2210925.75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266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504064.95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2210915.50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504036.45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2210817.01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504073.78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2210801.50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504075.07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2210783.37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504078.25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2210749.50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271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504081.54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2210714.67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504093.18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2210706.12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504101.89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2210691.94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274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504118.72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2210672.44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504127.93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2210659.66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504135.68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2210642.82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277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504144.39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2210628.31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504155.06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2210617.45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504164.09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2210604.26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280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504172.05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2210588.12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504175.04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2210578.82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504175.31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2210576.99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283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504176.14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2210571.39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504175.96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2210570.93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504171.82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2210569.70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286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504168.00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2210566.86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504166.04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2210564.68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504163.46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2210560.97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289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504161.59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2210555.39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504162.23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2210548.86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3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504163.74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2210543.30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504169.69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2210531.68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504172.20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2210524.82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294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504172.31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2210520.03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504173.21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2210516.07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504177.77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2210509.26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24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297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504179.07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2210504.17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B7153F" w:rsidRDefault="00B7153F">
      <w:pPr>
        <w:pStyle w:val="TableParagraph"/>
        <w:rPr>
          <w:sz w:val="18"/>
        </w:rPr>
        <w:sectPr w:rsidR="00B7153F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B7153F">
        <w:trPr>
          <w:trHeight w:val="244"/>
        </w:trPr>
        <w:tc>
          <w:tcPr>
            <w:tcW w:w="1692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B7153F">
        <w:trPr>
          <w:trHeight w:val="415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504179.39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2210499.28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504178.55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2210491.53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300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504178.53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2210484.21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504179.85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2210477.97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504179.94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2210473.26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504179.13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2210470.69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504174.50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2210461.74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305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504180.72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2210439.83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504188.13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2210427.13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504203.96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2210398.12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308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504192.94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2210390.18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504166.25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2210370.95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504145.60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2210356.09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311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504140.80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2210350.25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504119.59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2210324.51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504110.88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2210313.96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314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504096.38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2210301.15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504071.78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2210279.44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504059.24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2210268.39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317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504042.84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2210209.60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504036.06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2210185.31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504019.74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2210126.83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320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504008.73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2210087.36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504003.17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2210067.46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503992.16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2210028.02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323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503971.62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2210012.19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503952.15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2209997.19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3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503951.33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2209969.01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503951.11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2209961.70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503955.07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2209956.76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328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503968.64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2209939.78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503987.39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2209893.92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503990.89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2209887.11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24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331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503992.72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2209883.55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B7153F" w:rsidRDefault="00B7153F">
      <w:pPr>
        <w:pStyle w:val="TableParagraph"/>
        <w:rPr>
          <w:sz w:val="18"/>
        </w:rPr>
        <w:sectPr w:rsidR="00B7153F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B7153F">
        <w:trPr>
          <w:trHeight w:val="244"/>
        </w:trPr>
        <w:tc>
          <w:tcPr>
            <w:tcW w:w="1692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B7153F">
        <w:trPr>
          <w:trHeight w:val="415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503998.59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2209872.15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503997.80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2209855.20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334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503971.22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2209857.78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503941.94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2209822.02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503959.95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2209794.43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503980.06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2209770.53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503990.27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2209749.18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339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503999.53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2209729.80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504002.59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2209723.39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504009.93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2209699.29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342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504025.35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2209648.57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504048.28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2209601.87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504057.83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2209568.49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345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504049.03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2209558.73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504035.60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2209583.77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504001.03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2209629.00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348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503992.15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2209611.16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503975.80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2209590.03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503990.72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2209556.12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351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504006.92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2209519.31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504008.84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2209496.70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503999.31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2209479.86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354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503998.13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2209468.75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503961.80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2209427.57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503967.08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2209409.33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357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503977.43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2209373.56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503958.36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2209353.96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3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503919.50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2209394.78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503908.88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2209384.15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503903.58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2209378.84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362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503898.44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2209373.38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503874.86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2209348.25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503855.34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2209325.44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24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365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503841.38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2209309.26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B7153F" w:rsidRDefault="00B7153F">
      <w:pPr>
        <w:pStyle w:val="TableParagraph"/>
        <w:rPr>
          <w:sz w:val="18"/>
        </w:rPr>
        <w:sectPr w:rsidR="00B7153F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B7153F">
        <w:trPr>
          <w:trHeight w:val="244"/>
        </w:trPr>
        <w:tc>
          <w:tcPr>
            <w:tcW w:w="1692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B7153F">
        <w:trPr>
          <w:trHeight w:val="415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503833.11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2209300.31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503816.47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2209282.34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368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503850.42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2209251.43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503881.67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2209222.99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503917.39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2209190.48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503919.74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2209188.34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503949.54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2209161.21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373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503956.21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2209155.14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503980.39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2209133.13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503991.07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2209123.40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376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504008.80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2209107.27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504024.31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2209093.15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504037.49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2209081.15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379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504056.73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2209063.64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504065.08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2209056.04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504088.96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2209034.29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382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504092.81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2209030.78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504107.72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2209017.22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504121.05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2209005.09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385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504149.03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2208979.63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504176.54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2208954.58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504186.09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2208945.65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388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504176.75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2208935.88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504146.57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2208904.30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504109.33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2208865.33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391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504128.92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2208852.76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504188.76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2208807.19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3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504219.90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2208779.11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504263.15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2208748.81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504353.01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2208679.00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396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504390.33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2208644.65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504435.17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2208611.59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398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504469.04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2208580.59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24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399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504503.92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2208558.44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B7153F" w:rsidRDefault="00B7153F">
      <w:pPr>
        <w:pStyle w:val="TableParagraph"/>
        <w:rPr>
          <w:sz w:val="18"/>
        </w:rPr>
        <w:sectPr w:rsidR="00B7153F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B7153F">
        <w:trPr>
          <w:trHeight w:val="244"/>
        </w:trPr>
        <w:tc>
          <w:tcPr>
            <w:tcW w:w="1692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B7153F" w:rsidRDefault="00B715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B7153F">
        <w:trPr>
          <w:trHeight w:val="415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400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504556.06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2208513.60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504559.59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2208510.56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402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504574.85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2208497.74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403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504618.11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2208461.26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404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504672.10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2208480.89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405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504680.66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2208484.00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2"/>
        </w:trPr>
        <w:tc>
          <w:tcPr>
            <w:tcW w:w="1692" w:type="dxa"/>
          </w:tcPr>
          <w:p w:rsidR="00B7153F" w:rsidRDefault="00684DD2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406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504726.54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2208500.80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407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504728.34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2208501.46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7153F">
        <w:trPr>
          <w:trHeight w:val="414"/>
        </w:trPr>
        <w:tc>
          <w:tcPr>
            <w:tcW w:w="1692" w:type="dxa"/>
          </w:tcPr>
          <w:p w:rsidR="00B7153F" w:rsidRDefault="00684DD2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558" w:type="dxa"/>
          </w:tcPr>
          <w:p w:rsidR="00B7153F" w:rsidRDefault="00684DD2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504755.41</w:t>
            </w:r>
          </w:p>
        </w:tc>
        <w:tc>
          <w:tcPr>
            <w:tcW w:w="1562" w:type="dxa"/>
          </w:tcPr>
          <w:p w:rsidR="00B7153F" w:rsidRDefault="00684DD2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2208524.73</w:t>
            </w:r>
          </w:p>
        </w:tc>
        <w:tc>
          <w:tcPr>
            <w:tcW w:w="2134" w:type="dxa"/>
          </w:tcPr>
          <w:p w:rsidR="00B7153F" w:rsidRDefault="00684DD2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7153F" w:rsidRDefault="00684DD2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B7153F" w:rsidRDefault="00684DD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B7153F" w:rsidRDefault="00684DD2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B7153F" w:rsidRDefault="00B7153F">
      <w:pPr>
        <w:pStyle w:val="TableParagraph"/>
        <w:rPr>
          <w:sz w:val="18"/>
        </w:rPr>
        <w:sectPr w:rsidR="00B7153F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B7153F" w:rsidRDefault="00684DD2">
      <w:pPr>
        <w:spacing w:before="66"/>
        <w:ind w:right="421"/>
        <w:jc w:val="center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83314688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ragraph">
                  <wp:posOffset>222504</wp:posOffset>
                </wp:positionV>
                <wp:extent cx="6580505" cy="8339455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339455"/>
                          <a:chOff x="0" y="0"/>
                          <a:chExt cx="6580505" cy="833945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580505" cy="8339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339455">
                                <a:moveTo>
                                  <a:pt x="6083" y="7281113"/>
                                </a:moveTo>
                                <a:lnTo>
                                  <a:pt x="0" y="7281113"/>
                                </a:lnTo>
                                <a:lnTo>
                                  <a:pt x="0" y="8332978"/>
                                </a:lnTo>
                                <a:lnTo>
                                  <a:pt x="0" y="8339074"/>
                                </a:lnTo>
                                <a:lnTo>
                                  <a:pt x="6083" y="8339074"/>
                                </a:lnTo>
                                <a:lnTo>
                                  <a:pt x="6083" y="8332978"/>
                                </a:lnTo>
                                <a:lnTo>
                                  <a:pt x="6083" y="7281113"/>
                                </a:lnTo>
                                <a:close/>
                              </a:path>
                              <a:path w="6580505" h="8339455">
                                <a:moveTo>
                                  <a:pt x="6083" y="460514"/>
                                </a:moveTo>
                                <a:lnTo>
                                  <a:pt x="0" y="460514"/>
                                </a:lnTo>
                                <a:lnTo>
                                  <a:pt x="0" y="7281037"/>
                                </a:lnTo>
                                <a:lnTo>
                                  <a:pt x="6083" y="7281037"/>
                                </a:lnTo>
                                <a:lnTo>
                                  <a:pt x="6083" y="460514"/>
                                </a:lnTo>
                                <a:close/>
                              </a:path>
                              <a:path w="6580505" h="833945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57"/>
                                </a:lnTo>
                                <a:lnTo>
                                  <a:pt x="0" y="253238"/>
                                </a:lnTo>
                                <a:lnTo>
                                  <a:pt x="0" y="259334"/>
                                </a:lnTo>
                                <a:lnTo>
                                  <a:pt x="0" y="460502"/>
                                </a:lnTo>
                                <a:lnTo>
                                  <a:pt x="6083" y="460502"/>
                                </a:lnTo>
                                <a:lnTo>
                                  <a:pt x="6083" y="259334"/>
                                </a:lnTo>
                                <a:lnTo>
                                  <a:pt x="6083" y="253238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74269" y="8332978"/>
                                </a:moveTo>
                                <a:lnTo>
                                  <a:pt x="6096" y="8332978"/>
                                </a:lnTo>
                                <a:lnTo>
                                  <a:pt x="6096" y="8339074"/>
                                </a:lnTo>
                                <a:lnTo>
                                  <a:pt x="6574269" y="8339074"/>
                                </a:lnTo>
                                <a:lnTo>
                                  <a:pt x="6574269" y="8332978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74269" y="253238"/>
                                </a:moveTo>
                                <a:lnTo>
                                  <a:pt x="6096" y="253238"/>
                                </a:lnTo>
                                <a:lnTo>
                                  <a:pt x="6096" y="259334"/>
                                </a:lnTo>
                                <a:lnTo>
                                  <a:pt x="6574269" y="259334"/>
                                </a:lnTo>
                                <a:lnTo>
                                  <a:pt x="6574269" y="253238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7281113"/>
                                </a:moveTo>
                                <a:lnTo>
                                  <a:pt x="6574282" y="7281113"/>
                                </a:lnTo>
                                <a:lnTo>
                                  <a:pt x="6574282" y="8332978"/>
                                </a:lnTo>
                                <a:lnTo>
                                  <a:pt x="6574282" y="8339074"/>
                                </a:lnTo>
                                <a:lnTo>
                                  <a:pt x="6580378" y="8339074"/>
                                </a:lnTo>
                                <a:lnTo>
                                  <a:pt x="6580378" y="8332978"/>
                                </a:lnTo>
                                <a:lnTo>
                                  <a:pt x="6580378" y="7281113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460514"/>
                                </a:moveTo>
                                <a:lnTo>
                                  <a:pt x="6574282" y="460514"/>
                                </a:lnTo>
                                <a:lnTo>
                                  <a:pt x="6574282" y="7281037"/>
                                </a:lnTo>
                                <a:lnTo>
                                  <a:pt x="6580378" y="7281037"/>
                                </a:lnTo>
                                <a:lnTo>
                                  <a:pt x="6580378" y="460514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12192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12192" y="6096"/>
                                </a:lnTo>
                                <a:lnTo>
                                  <a:pt x="6574282" y="6096"/>
                                </a:lnTo>
                                <a:lnTo>
                                  <a:pt x="6574282" y="253238"/>
                                </a:lnTo>
                                <a:lnTo>
                                  <a:pt x="6574282" y="259334"/>
                                </a:lnTo>
                                <a:lnTo>
                                  <a:pt x="6574282" y="460502"/>
                                </a:lnTo>
                                <a:lnTo>
                                  <a:pt x="6580378" y="460502"/>
                                </a:lnTo>
                                <a:lnTo>
                                  <a:pt x="6580378" y="259334"/>
                                </a:lnTo>
                                <a:lnTo>
                                  <a:pt x="6580378" y="253238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8485" y="2598878"/>
                            <a:ext cx="5973680" cy="246893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7070" y="318515"/>
                            <a:ext cx="216309" cy="9144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F54D143" id="Group 1" o:spid="_x0000_s1026" style="position:absolute;margin-left:35.05pt;margin-top:17.5pt;width:518.15pt;height:656.65pt;z-index:-20001792;mso-wrap-distance-left:0;mso-wrap-distance-right:0;mso-position-horizontal-relative:page" coordsize="65805,8339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">
                <v:shape id="Graphic 2" o:spid="_x0000_s1027" style="position:absolute;width:65805;height:83394;visibility:visible;mso-wrap-style:square;v-text-anchor:top" coordsize="6580505,833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" path="m6083,7281113r-6083,l,8332978r,6096l6083,8339074r,-6096l6083,7281113xem6083,460514r-6083,l,7281037r6083,l6083,460514xem6083,l,,,6057,,253238r,6096l,460502r6083,l6083,259334r,-6096l6083,6096,6083,xem6574269,8332978r-6568173,l6096,8339074r6568173,l6574269,8332978xem6574269,253238r-6568173,l6096,259334r6568173,l6574269,253238xem6580378,7281113r-6096,l6574282,8332978r,6096l6580378,8339074r,-6096l6580378,7281113xem6580378,460514r-6096,l6574282,7281037r6096,l6580378,460514xem6580378,r-6096,l12192,,6096,r,6096l12192,6096r6562090,l6574282,253238r,6096l6574282,460502r6096,l6580378,259334r,-6096l6580378,6096r,-6096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8" type="#_x0000_t75" style="position:absolute;left:3384;top:25988;width:59737;height:246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">
                  <v:imagedata r:id="rId6" o:title=""/>
                </v:shape>
                <v:shape id="Image 4" o:spid="_x0000_s1029" type="#_x0000_t75" style="position:absolute;left:1570;top:3185;width:2163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">
                  <v:imagedata r:id="rId7" o:title=""/>
                </v:shape>
                <w10:wrap anchorx="page"/>
              </v:group>
            </w:pict>
          </mc:Fallback>
        </mc:AlternateContent>
      </w: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3</w:t>
      </w:r>
    </w:p>
    <w:p w:rsidR="00B7153F" w:rsidRDefault="00684DD2">
      <w:pPr>
        <w:spacing w:before="72"/>
        <w:ind w:right="422"/>
        <w:jc w:val="center"/>
        <w:rPr>
          <w:b/>
          <w:sz w:val="24"/>
        </w:rPr>
      </w:pPr>
      <w:r>
        <w:rPr>
          <w:b/>
          <w:sz w:val="24"/>
        </w:rPr>
        <w:t>План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границ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объекта</w:t>
      </w: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rPr>
          <w:b/>
        </w:rPr>
      </w:pPr>
    </w:p>
    <w:p w:rsidR="00B7153F" w:rsidRDefault="00B7153F">
      <w:pPr>
        <w:pStyle w:val="a3"/>
        <w:spacing w:before="85"/>
        <w:rPr>
          <w:b/>
        </w:rPr>
      </w:pPr>
    </w:p>
    <w:p w:rsidR="00B7153F" w:rsidRDefault="00684DD2">
      <w:pPr>
        <w:spacing w:before="1"/>
        <w:ind w:right="420"/>
        <w:jc w:val="center"/>
        <w:rPr>
          <w:b/>
          <w:sz w:val="20"/>
        </w:rPr>
      </w:pPr>
      <w:r>
        <w:rPr>
          <w:b/>
          <w:sz w:val="20"/>
        </w:rPr>
        <w:t>Масштаб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1: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17</w:t>
      </w:r>
      <w:r>
        <w:rPr>
          <w:b/>
          <w:spacing w:val="-4"/>
          <w:sz w:val="20"/>
        </w:rPr>
        <w:t xml:space="preserve"> </w:t>
      </w:r>
      <w:r>
        <w:rPr>
          <w:b/>
          <w:spacing w:val="-5"/>
          <w:sz w:val="20"/>
        </w:rPr>
        <w:t>000</w:t>
      </w:r>
    </w:p>
    <w:p w:rsidR="00B7153F" w:rsidRDefault="00B7153F">
      <w:pPr>
        <w:jc w:val="center"/>
        <w:rPr>
          <w:b/>
          <w:sz w:val="20"/>
        </w:rPr>
        <w:sectPr w:rsidR="00B7153F">
          <w:pgSz w:w="11910" w:h="16840"/>
          <w:pgMar w:top="1040" w:right="283" w:bottom="280" w:left="566" w:header="720" w:footer="720" w:gutter="0"/>
          <w:cols w:space="720"/>
        </w:sectPr>
      </w:pPr>
    </w:p>
    <w:p w:rsidR="00B7153F" w:rsidRDefault="00684DD2">
      <w:pPr>
        <w:pStyle w:val="1"/>
        <w:spacing w:before="78"/>
        <w:ind w:right="423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3315200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ge">
                  <wp:posOffset>719327</wp:posOffset>
                </wp:positionV>
                <wp:extent cx="6580505" cy="8959850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959850"/>
                          <a:chOff x="0" y="0"/>
                          <a:chExt cx="6580505" cy="89598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6580505" cy="8959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959850">
                                <a:moveTo>
                                  <a:pt x="6083" y="8953208"/>
                                </a:moveTo>
                                <a:lnTo>
                                  <a:pt x="0" y="8953208"/>
                                </a:lnTo>
                                <a:lnTo>
                                  <a:pt x="0" y="8959291"/>
                                </a:lnTo>
                                <a:lnTo>
                                  <a:pt x="6083" y="8959291"/>
                                </a:lnTo>
                                <a:lnTo>
                                  <a:pt x="6083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45"/>
                                </a:lnTo>
                                <a:lnTo>
                                  <a:pt x="0" y="8953195"/>
                                </a:lnTo>
                                <a:lnTo>
                                  <a:pt x="6083" y="8953195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8953208"/>
                                </a:moveTo>
                                <a:lnTo>
                                  <a:pt x="6096" y="8953208"/>
                                </a:lnTo>
                                <a:lnTo>
                                  <a:pt x="6096" y="8959291"/>
                                </a:lnTo>
                                <a:lnTo>
                                  <a:pt x="6574269" y="8959291"/>
                                </a:lnTo>
                                <a:lnTo>
                                  <a:pt x="6574269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6574269" y="6096"/>
                                </a:lnTo>
                                <a:lnTo>
                                  <a:pt x="6574269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8953208"/>
                                </a:moveTo>
                                <a:lnTo>
                                  <a:pt x="6574282" y="8953208"/>
                                </a:lnTo>
                                <a:lnTo>
                                  <a:pt x="6574282" y="8959291"/>
                                </a:lnTo>
                                <a:lnTo>
                                  <a:pt x="6580378" y="8959291"/>
                                </a:lnTo>
                                <a:lnTo>
                                  <a:pt x="6580378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6574282" y="6045"/>
                                </a:lnTo>
                                <a:lnTo>
                                  <a:pt x="6574282" y="8953195"/>
                                </a:lnTo>
                                <a:lnTo>
                                  <a:pt x="6580378" y="8953195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429387" y="8649461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53975" y="0"/>
                                </a:moveTo>
                                <a:lnTo>
                                  <a:pt x="0" y="107950"/>
                                </a:lnTo>
                                <a:lnTo>
                                  <a:pt x="107950" y="107950"/>
                                </a:lnTo>
                                <a:lnTo>
                                  <a:pt x="53975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242697" y="8022717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42697" y="7590281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2697" y="7167371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5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2697" y="6744461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5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454151" y="6254877"/>
                            <a:ext cx="53975" cy="53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53975">
                                <a:moveTo>
                                  <a:pt x="26987" y="0"/>
                                </a:moveTo>
                                <a:lnTo>
                                  <a:pt x="16480" y="2119"/>
                                </a:lnTo>
                                <a:lnTo>
                                  <a:pt x="7902" y="7905"/>
                                </a:lnTo>
                                <a:lnTo>
                                  <a:pt x="2120" y="16502"/>
                                </a:lnTo>
                                <a:lnTo>
                                  <a:pt x="0" y="27050"/>
                                </a:lnTo>
                                <a:lnTo>
                                  <a:pt x="2120" y="37526"/>
                                </a:lnTo>
                                <a:lnTo>
                                  <a:pt x="7902" y="46085"/>
                                </a:lnTo>
                                <a:lnTo>
                                  <a:pt x="16480" y="51857"/>
                                </a:lnTo>
                                <a:lnTo>
                                  <a:pt x="26987" y="53975"/>
                                </a:lnTo>
                                <a:lnTo>
                                  <a:pt x="37494" y="51857"/>
                                </a:lnTo>
                                <a:lnTo>
                                  <a:pt x="46072" y="46085"/>
                                </a:lnTo>
                                <a:lnTo>
                                  <a:pt x="51854" y="37526"/>
                                </a:lnTo>
                                <a:lnTo>
                                  <a:pt x="53975" y="27050"/>
                                </a:lnTo>
                                <a:lnTo>
                                  <a:pt x="51854" y="16502"/>
                                </a:lnTo>
                                <a:lnTo>
                                  <a:pt x="46072" y="7905"/>
                                </a:lnTo>
                                <a:lnTo>
                                  <a:pt x="37494" y="2119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454151" y="5831966"/>
                            <a:ext cx="53975" cy="47688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476884">
                                <a:moveTo>
                                  <a:pt x="26987" y="422909"/>
                                </a:moveTo>
                                <a:lnTo>
                                  <a:pt x="16480" y="425029"/>
                                </a:lnTo>
                                <a:lnTo>
                                  <a:pt x="7902" y="430815"/>
                                </a:lnTo>
                                <a:lnTo>
                                  <a:pt x="2120" y="439412"/>
                                </a:lnTo>
                                <a:lnTo>
                                  <a:pt x="0" y="449960"/>
                                </a:lnTo>
                                <a:lnTo>
                                  <a:pt x="2120" y="460436"/>
                                </a:lnTo>
                                <a:lnTo>
                                  <a:pt x="7902" y="468995"/>
                                </a:lnTo>
                                <a:lnTo>
                                  <a:pt x="16480" y="474767"/>
                                </a:lnTo>
                                <a:lnTo>
                                  <a:pt x="26987" y="476884"/>
                                </a:lnTo>
                                <a:lnTo>
                                  <a:pt x="37494" y="474767"/>
                                </a:lnTo>
                                <a:lnTo>
                                  <a:pt x="46072" y="468995"/>
                                </a:lnTo>
                                <a:lnTo>
                                  <a:pt x="51854" y="460436"/>
                                </a:lnTo>
                                <a:lnTo>
                                  <a:pt x="53975" y="449960"/>
                                </a:lnTo>
                                <a:lnTo>
                                  <a:pt x="51854" y="439412"/>
                                </a:lnTo>
                                <a:lnTo>
                                  <a:pt x="46072" y="430815"/>
                                </a:lnTo>
                                <a:lnTo>
                                  <a:pt x="37494" y="425029"/>
                                </a:lnTo>
                                <a:lnTo>
                                  <a:pt x="26987" y="422909"/>
                                </a:lnTo>
                                <a:close/>
                              </a:path>
                              <a:path w="53975" h="476884">
                                <a:moveTo>
                                  <a:pt x="26987" y="0"/>
                                </a:moveTo>
                                <a:lnTo>
                                  <a:pt x="16480" y="2119"/>
                                </a:lnTo>
                                <a:lnTo>
                                  <a:pt x="7902" y="7905"/>
                                </a:lnTo>
                                <a:lnTo>
                                  <a:pt x="2120" y="16502"/>
                                </a:lnTo>
                                <a:lnTo>
                                  <a:pt x="0" y="27050"/>
                                </a:lnTo>
                                <a:lnTo>
                                  <a:pt x="2120" y="37526"/>
                                </a:lnTo>
                                <a:lnTo>
                                  <a:pt x="7902" y="46085"/>
                                </a:lnTo>
                                <a:lnTo>
                                  <a:pt x="16480" y="51857"/>
                                </a:lnTo>
                                <a:lnTo>
                                  <a:pt x="26987" y="53974"/>
                                </a:lnTo>
                                <a:lnTo>
                                  <a:pt x="37494" y="51857"/>
                                </a:lnTo>
                                <a:lnTo>
                                  <a:pt x="46072" y="46085"/>
                                </a:lnTo>
                                <a:lnTo>
                                  <a:pt x="51854" y="37526"/>
                                </a:lnTo>
                                <a:lnTo>
                                  <a:pt x="53975" y="27050"/>
                                </a:lnTo>
                                <a:lnTo>
                                  <a:pt x="51854" y="16502"/>
                                </a:lnTo>
                                <a:lnTo>
                                  <a:pt x="46072" y="7905"/>
                                </a:lnTo>
                                <a:lnTo>
                                  <a:pt x="37494" y="2119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242671" y="3610736"/>
                            <a:ext cx="540385" cy="806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85" h="806450">
                                <a:moveTo>
                                  <a:pt x="38112" y="781050"/>
                                </a:moveTo>
                                <a:lnTo>
                                  <a:pt x="38100" y="768350"/>
                                </a:lnTo>
                                <a:lnTo>
                                  <a:pt x="0" y="768350"/>
                                </a:lnTo>
                                <a:lnTo>
                                  <a:pt x="12" y="781050"/>
                                </a:lnTo>
                                <a:lnTo>
                                  <a:pt x="38112" y="781050"/>
                                </a:lnTo>
                                <a:close/>
                              </a:path>
                              <a:path w="540385" h="806450">
                                <a:moveTo>
                                  <a:pt x="38150" y="806450"/>
                                </a:moveTo>
                                <a:lnTo>
                                  <a:pt x="38138" y="793750"/>
                                </a:lnTo>
                                <a:lnTo>
                                  <a:pt x="38" y="793750"/>
                                </a:lnTo>
                                <a:lnTo>
                                  <a:pt x="50" y="806450"/>
                                </a:lnTo>
                                <a:lnTo>
                                  <a:pt x="38150" y="806450"/>
                                </a:lnTo>
                                <a:close/>
                              </a:path>
                              <a:path w="540385" h="806450">
                                <a:moveTo>
                                  <a:pt x="114312" y="780923"/>
                                </a:moveTo>
                                <a:lnTo>
                                  <a:pt x="114300" y="768223"/>
                                </a:lnTo>
                                <a:lnTo>
                                  <a:pt x="76200" y="768223"/>
                                </a:lnTo>
                                <a:lnTo>
                                  <a:pt x="76212" y="780923"/>
                                </a:lnTo>
                                <a:lnTo>
                                  <a:pt x="114312" y="780923"/>
                                </a:lnTo>
                                <a:close/>
                              </a:path>
                              <a:path w="540385" h="806450">
                                <a:moveTo>
                                  <a:pt x="114350" y="806323"/>
                                </a:moveTo>
                                <a:lnTo>
                                  <a:pt x="114338" y="793623"/>
                                </a:lnTo>
                                <a:lnTo>
                                  <a:pt x="76238" y="793623"/>
                                </a:lnTo>
                                <a:lnTo>
                                  <a:pt x="76250" y="806323"/>
                                </a:lnTo>
                                <a:lnTo>
                                  <a:pt x="114350" y="806323"/>
                                </a:lnTo>
                                <a:close/>
                              </a:path>
                              <a:path w="540385" h="806450">
                                <a:moveTo>
                                  <a:pt x="190512" y="780923"/>
                                </a:moveTo>
                                <a:lnTo>
                                  <a:pt x="190500" y="768223"/>
                                </a:lnTo>
                                <a:lnTo>
                                  <a:pt x="152400" y="768223"/>
                                </a:lnTo>
                                <a:lnTo>
                                  <a:pt x="152412" y="780923"/>
                                </a:lnTo>
                                <a:lnTo>
                                  <a:pt x="190512" y="780923"/>
                                </a:lnTo>
                                <a:close/>
                              </a:path>
                              <a:path w="540385" h="806450">
                                <a:moveTo>
                                  <a:pt x="190550" y="806323"/>
                                </a:moveTo>
                                <a:lnTo>
                                  <a:pt x="190538" y="793623"/>
                                </a:lnTo>
                                <a:lnTo>
                                  <a:pt x="152438" y="793623"/>
                                </a:lnTo>
                                <a:lnTo>
                                  <a:pt x="152450" y="806323"/>
                                </a:lnTo>
                                <a:lnTo>
                                  <a:pt x="190550" y="806323"/>
                                </a:lnTo>
                                <a:close/>
                              </a:path>
                              <a:path w="540385" h="806450">
                                <a:moveTo>
                                  <a:pt x="266712" y="780796"/>
                                </a:moveTo>
                                <a:lnTo>
                                  <a:pt x="266700" y="768096"/>
                                </a:lnTo>
                                <a:lnTo>
                                  <a:pt x="228600" y="768096"/>
                                </a:lnTo>
                                <a:lnTo>
                                  <a:pt x="228612" y="780796"/>
                                </a:lnTo>
                                <a:lnTo>
                                  <a:pt x="266712" y="780796"/>
                                </a:lnTo>
                                <a:close/>
                              </a:path>
                              <a:path w="540385" h="806450">
                                <a:moveTo>
                                  <a:pt x="266750" y="806196"/>
                                </a:moveTo>
                                <a:lnTo>
                                  <a:pt x="266738" y="793496"/>
                                </a:lnTo>
                                <a:lnTo>
                                  <a:pt x="228638" y="793496"/>
                                </a:lnTo>
                                <a:lnTo>
                                  <a:pt x="228650" y="806196"/>
                                </a:lnTo>
                                <a:lnTo>
                                  <a:pt x="266750" y="806196"/>
                                </a:lnTo>
                                <a:close/>
                              </a:path>
                              <a:path w="540385" h="806450">
                                <a:moveTo>
                                  <a:pt x="342912" y="780669"/>
                                </a:moveTo>
                                <a:lnTo>
                                  <a:pt x="342900" y="767969"/>
                                </a:lnTo>
                                <a:lnTo>
                                  <a:pt x="304800" y="767969"/>
                                </a:lnTo>
                                <a:lnTo>
                                  <a:pt x="304812" y="780669"/>
                                </a:lnTo>
                                <a:lnTo>
                                  <a:pt x="342912" y="780669"/>
                                </a:lnTo>
                                <a:close/>
                              </a:path>
                              <a:path w="540385" h="806450">
                                <a:moveTo>
                                  <a:pt x="342950" y="806069"/>
                                </a:moveTo>
                                <a:lnTo>
                                  <a:pt x="342938" y="793369"/>
                                </a:lnTo>
                                <a:lnTo>
                                  <a:pt x="304838" y="793369"/>
                                </a:lnTo>
                                <a:lnTo>
                                  <a:pt x="304850" y="806069"/>
                                </a:lnTo>
                                <a:lnTo>
                                  <a:pt x="342950" y="806069"/>
                                </a:lnTo>
                                <a:close/>
                              </a:path>
                              <a:path w="540385" h="806450">
                                <a:moveTo>
                                  <a:pt x="419112" y="780542"/>
                                </a:moveTo>
                                <a:lnTo>
                                  <a:pt x="419100" y="767842"/>
                                </a:lnTo>
                                <a:lnTo>
                                  <a:pt x="381000" y="767842"/>
                                </a:lnTo>
                                <a:lnTo>
                                  <a:pt x="381012" y="780542"/>
                                </a:lnTo>
                                <a:lnTo>
                                  <a:pt x="419112" y="780542"/>
                                </a:lnTo>
                                <a:close/>
                              </a:path>
                              <a:path w="540385" h="806450">
                                <a:moveTo>
                                  <a:pt x="419150" y="805942"/>
                                </a:moveTo>
                                <a:lnTo>
                                  <a:pt x="419138" y="793242"/>
                                </a:lnTo>
                                <a:lnTo>
                                  <a:pt x="381038" y="793242"/>
                                </a:lnTo>
                                <a:lnTo>
                                  <a:pt x="381050" y="805942"/>
                                </a:lnTo>
                                <a:lnTo>
                                  <a:pt x="419150" y="805942"/>
                                </a:lnTo>
                                <a:close/>
                              </a:path>
                              <a:path w="540385" h="806450">
                                <a:moveTo>
                                  <a:pt x="495312" y="780542"/>
                                </a:moveTo>
                                <a:lnTo>
                                  <a:pt x="495300" y="767842"/>
                                </a:lnTo>
                                <a:lnTo>
                                  <a:pt x="457200" y="767842"/>
                                </a:lnTo>
                                <a:lnTo>
                                  <a:pt x="457212" y="780542"/>
                                </a:lnTo>
                                <a:lnTo>
                                  <a:pt x="495312" y="780542"/>
                                </a:lnTo>
                                <a:close/>
                              </a:path>
                              <a:path w="540385" h="806450">
                                <a:moveTo>
                                  <a:pt x="495350" y="805942"/>
                                </a:moveTo>
                                <a:lnTo>
                                  <a:pt x="495338" y="793242"/>
                                </a:lnTo>
                                <a:lnTo>
                                  <a:pt x="457238" y="793242"/>
                                </a:lnTo>
                                <a:lnTo>
                                  <a:pt x="457250" y="805942"/>
                                </a:lnTo>
                                <a:lnTo>
                                  <a:pt x="495350" y="805942"/>
                                </a:lnTo>
                                <a:close/>
                              </a:path>
                              <a:path w="540385" h="806450">
                                <a:moveTo>
                                  <a:pt x="539762" y="780415"/>
                                </a:moveTo>
                                <a:lnTo>
                                  <a:pt x="539750" y="767715"/>
                                </a:lnTo>
                                <a:lnTo>
                                  <a:pt x="533400" y="767715"/>
                                </a:lnTo>
                                <a:lnTo>
                                  <a:pt x="533412" y="780415"/>
                                </a:lnTo>
                                <a:lnTo>
                                  <a:pt x="539762" y="780415"/>
                                </a:lnTo>
                                <a:close/>
                              </a:path>
                              <a:path w="540385" h="806450">
                                <a:moveTo>
                                  <a:pt x="539775" y="25400"/>
                                </a:moveTo>
                                <a:lnTo>
                                  <a:pt x="25" y="25400"/>
                                </a:lnTo>
                                <a:lnTo>
                                  <a:pt x="25" y="38100"/>
                                </a:lnTo>
                                <a:lnTo>
                                  <a:pt x="539775" y="38100"/>
                                </a:lnTo>
                                <a:lnTo>
                                  <a:pt x="539775" y="25400"/>
                                </a:lnTo>
                                <a:close/>
                              </a:path>
                              <a:path w="540385" h="806450">
                                <a:moveTo>
                                  <a:pt x="539775" y="0"/>
                                </a:moveTo>
                                <a:lnTo>
                                  <a:pt x="25" y="0"/>
                                </a:lnTo>
                                <a:lnTo>
                                  <a:pt x="25" y="12700"/>
                                </a:lnTo>
                                <a:lnTo>
                                  <a:pt x="539775" y="12700"/>
                                </a:lnTo>
                                <a:lnTo>
                                  <a:pt x="539775" y="0"/>
                                </a:lnTo>
                                <a:close/>
                              </a:path>
                              <a:path w="540385" h="806450">
                                <a:moveTo>
                                  <a:pt x="539800" y="805815"/>
                                </a:moveTo>
                                <a:lnTo>
                                  <a:pt x="539788" y="793115"/>
                                </a:lnTo>
                                <a:lnTo>
                                  <a:pt x="533438" y="793115"/>
                                </a:lnTo>
                                <a:lnTo>
                                  <a:pt x="533450" y="805815"/>
                                </a:lnTo>
                                <a:lnTo>
                                  <a:pt x="539800" y="8058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444626" y="2774442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0" y="71754"/>
                                </a:move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444626" y="2004822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717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429387" y="1370457"/>
                            <a:ext cx="107950" cy="7061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706120">
                                <a:moveTo>
                                  <a:pt x="15240" y="706120"/>
                                </a:moveTo>
                                <a:lnTo>
                                  <a:pt x="86995" y="706120"/>
                                </a:lnTo>
                                <a:lnTo>
                                  <a:pt x="86995" y="634365"/>
                                </a:lnTo>
                                <a:lnTo>
                                  <a:pt x="15240" y="634365"/>
                                </a:lnTo>
                                <a:lnTo>
                                  <a:pt x="15240" y="706120"/>
                                </a:lnTo>
                                <a:close/>
                              </a:path>
                              <a:path w="107950" h="70612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429387" y="947547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1079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429387" y="947547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8902" y="8339581"/>
                            <a:ext cx="179705" cy="1803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9A6A7A5" id="Group 5" o:spid="_x0000_s1026" style="position:absolute;margin-left:35.05pt;margin-top:56.65pt;width:518.15pt;height:705.5pt;z-index:-20001280;mso-wrap-distance-left:0;mso-wrap-distance-right:0;mso-position-horizontal-relative:page;mso-position-vertical-relative:page" coordsize="65805,895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">
                <v:shape id="Graphic 6" o:spid="_x0000_s1027" style="position:absolute;width:65805;height:89598;visibility:visible;mso-wrap-style:square;v-text-anchor:top" coordsize="6580505,8959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" path="m6083,8953208r-6083,l,8959291r6083,l6083,8953208xem6083,l,,,6045,,8953195r6083,l6083,6096,6083,xem6574269,8953208r-6568173,l6096,8959291r6568173,l6574269,8953208xem6574269,l6096,r,6096l6574269,6096r,-6096xem6580378,8953208r-6096,l6574282,8959291r6096,l6580378,8953208xem6580378,r-6096,l6574282,6045r,8947150l6580378,8953195r,-8947099l6580378,xe" fillcolor="black" stroked="f">
                  <v:path arrowok="t"/>
                </v:shape>
                <v:shape id="Graphic 7" o:spid="_x0000_s1028" style="position:absolute;left:4293;top:86494;width:1080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" path="m53975,l,107950r107950,l53975,xe" filled="f" strokecolor="red">
                  <v:path arrowok="t"/>
                </v:shape>
                <v:shape id="Graphic 8" o:spid="_x0000_s1029" style="position:absolute;left:2426;top:80227;width:5398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" path="m539750,l,e" filled="f" strokecolor="red">
                  <v:stroke dashstyle="longDash"/>
                  <v:path arrowok="t"/>
                </v:shape>
                <v:shape id="Graphic 9" o:spid="_x0000_s1030" style="position:absolute;left:2426;top:75902;width:5398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" path="m539750,l,e" filled="f">
                  <v:stroke dashstyle="longDash"/>
                  <v:path arrowok="t"/>
                </v:shape>
                <v:shape id="Graphic 10" o:spid="_x0000_s1031" style="position:absolute;left:2426;top:71673;width:5398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" path="m,l539750,e" filled="f" strokecolor="red">
                  <v:path arrowok="t"/>
                </v:shape>
                <v:shape id="Graphic 11" o:spid="_x0000_s1032" style="position:absolute;left:2426;top:67444;width:5398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" path="m,l539750,e" filled="f">
                  <v:path arrowok="t"/>
                </v:shape>
                <v:shape id="Graphic 12" o:spid="_x0000_s1033" style="position:absolute;left:4541;top:62548;width:540;height:540;visibility:visible;mso-wrap-style:square;v-text-anchor:top" coordsize="53975,53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" path="m26987,l16480,2119,7902,7905,2120,16502,,27050,2120,37526r5782,8559l16480,51857r10507,2118l37494,51857r8578,-5772l51854,37526,53975,27050,51854,16502,46072,7905,37494,2119,26987,xe" fillcolor="black" stroked="f">
                  <v:path arrowok="t"/>
                </v:shape>
                <v:shape id="Graphic 13" o:spid="_x0000_s1034" style="position:absolute;left:4541;top:58319;width:540;height:4769;visibility:visible;mso-wrap-style:square;v-text-anchor:top" coordsize="53975,476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" path="m26987,422909r-10507,2120l7902,430815r-5782,8597l,449960r2120,10476l7902,468995r8578,5772l26987,476884r10507,-2117l46072,468995r5782,-8559l53975,449960,51854,439412r-5782,-8597l37494,425029,26987,422909xem26987,l16480,2119,7902,7905,2120,16502,,27050,2120,37526r5782,8559l16480,51857r10507,2117l37494,51857r8578,-5772l51854,37526,53975,27050,51854,16502,46072,7905,37494,2119,26987,xe" filled="f">
                  <v:path arrowok="t"/>
                </v:shape>
                <v:shape id="Graphic 14" o:spid="_x0000_s1035" style="position:absolute;left:2426;top:36107;width:5404;height:8064;visibility:visible;mso-wrap-style:square;v-text-anchor:top" coordsize="540385,806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" path="m38112,781050r-12,-12700l,768350r12,12700l38112,781050xem38150,806450r-12,-12700l38,793750r12,12700l38150,806450xem114312,780923r-12,-12700l76200,768223r12,12700l114312,780923xem114350,806323r-12,-12700l76238,793623r12,12700l114350,806323xem190512,780923r-12,-12700l152400,768223r12,12700l190512,780923xem190550,806323r-12,-12700l152438,793623r12,12700l190550,806323xem266712,780796r-12,-12700l228600,768096r12,12700l266712,780796xem266750,806196r-12,-12700l228638,793496r12,12700l266750,806196xem342912,780669r-12,-12700l304800,767969r12,12700l342912,780669xem342950,806069r-12,-12700l304838,793369r12,12700l342950,806069xem419112,780542r-12,-12700l381000,767842r12,12700l419112,780542xem419150,805942r-12,-12700l381038,793242r12,12700l419150,805942xem495312,780542r-12,-12700l457200,767842r12,12700l495312,780542xem495350,805942r-12,-12700l457238,793242r12,12700l495350,805942xem539762,780415r-12,-12700l533400,767715r12,12700l539762,780415xem539775,25400l25,25400r,12700l539775,38100r,-12700xem539775,l25,r,12700l539775,12700,539775,xem539800,805815r-12,-12700l533438,793115r12,12700l539800,805815xe" fillcolor="black" stroked="f">
                  <v:path arrowok="t"/>
                </v:shape>
                <v:shape id="Graphic 15" o:spid="_x0000_s1036" style="position:absolute;left:4446;top:27744;width:717;height:717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" path="m,71754r71755,l71755,,,,,71754xe" filled="f">
                  <v:path arrowok="t"/>
                </v:shape>
                <v:shape id="Graphic 16" o:spid="_x0000_s1037" style="position:absolute;left:4446;top:20048;width:717;height:717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" path="m71755,l,,,71754r71755,l71755,xe" fillcolor="black" stroked="f">
                  <v:path arrowok="t"/>
                </v:shape>
                <v:shape id="Graphic 17" o:spid="_x0000_s1038" style="position:absolute;left:4293;top:13704;width:1080;height:7061;visibility:visible;mso-wrap-style:square;v-text-anchor:top" coordsize="107950,706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" path="m15240,706120r71755,l86995,634365r-71755,l15240,706120xem,107950r107950,l107950,,,,,107950xe" filled="f">
                  <v:path arrowok="t"/>
                </v:shape>
                <v:shape id="Graphic 18" o:spid="_x0000_s1039" style="position:absolute;left:4293;top:9475;width:1080;height:1079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" path="m107950,l,,,107950r107950,l107950,xe" fillcolor="black" stroked="f">
                  <v:path arrowok="t"/>
                </v:shape>
                <v:shape id="Graphic 19" o:spid="_x0000_s1040" style="position:absolute;left:4293;top:9475;width:1080;height:1079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" path="m,107950r107950,l107950,,,,,107950xe" filled="f">
                  <v:path arrowok="t"/>
                </v:shape>
                <v:shape id="Image 20" o:spid="_x0000_s1041" type="#_x0000_t75" style="position:absolute;left:3589;top:83395;width:1797;height:18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">
                  <v:imagedata r:id="rId9" o:title=""/>
                </v:shape>
                <w10:wrap anchorx="page" anchory="page"/>
              </v:group>
            </w:pict>
          </mc:Fallback>
        </mc:AlternateContent>
      </w:r>
      <w:r>
        <w:t>Используемые</w:t>
      </w:r>
      <w:r>
        <w:rPr>
          <w:spacing w:val="-1"/>
        </w:rPr>
        <w:t xml:space="preserve"> </w:t>
      </w:r>
      <w:r>
        <w:t>условные</w:t>
      </w:r>
      <w:r>
        <w:rPr>
          <w:spacing w:val="-5"/>
        </w:rPr>
        <w:t xml:space="preserve"> </w:t>
      </w:r>
      <w:r>
        <w:t>знаки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обозначения:</w:t>
      </w:r>
    </w:p>
    <w:p w:rsidR="00B7153F" w:rsidRDefault="00B7153F">
      <w:pPr>
        <w:pStyle w:val="a3"/>
        <w:spacing w:before="56" w:after="1"/>
      </w:pPr>
    </w:p>
    <w:tbl>
      <w:tblPr>
        <w:tblStyle w:val="TableNormal"/>
        <w:tblW w:w="0" w:type="auto"/>
        <w:tblInd w:w="1695" w:type="dxa"/>
        <w:tblLayout w:type="fixed"/>
        <w:tblLook w:val="01E0" w:firstRow="1" w:lastRow="1" w:firstColumn="1" w:lastColumn="1" w:noHBand="0" w:noVBand="0"/>
      </w:tblPr>
      <w:tblGrid>
        <w:gridCol w:w="8166"/>
      </w:tblGrid>
      <w:tr w:rsidR="00B7153F">
        <w:trPr>
          <w:trHeight w:val="684"/>
        </w:trPr>
        <w:tc>
          <w:tcPr>
            <w:tcW w:w="8166" w:type="dxa"/>
          </w:tcPr>
          <w:p w:rsidR="00B7153F" w:rsidRDefault="00684DD2">
            <w:pPr>
              <w:pStyle w:val="TableParagraph"/>
              <w:spacing w:before="0"/>
              <w:ind w:left="875" w:right="471" w:hanging="826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B7153F">
        <w:trPr>
          <w:trHeight w:val="750"/>
        </w:trPr>
        <w:tc>
          <w:tcPr>
            <w:tcW w:w="8166" w:type="dxa"/>
          </w:tcPr>
          <w:p w:rsidR="00B7153F" w:rsidRDefault="00684DD2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земельных участков,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B7153F" w:rsidRDefault="00684DD2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которых достаточны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B7153F">
        <w:trPr>
          <w:trHeight w:val="947"/>
        </w:trPr>
        <w:tc>
          <w:tcPr>
            <w:tcW w:w="8166" w:type="dxa"/>
          </w:tcPr>
          <w:p w:rsidR="00B7153F" w:rsidRDefault="00684DD2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 границе которых не достаточны для определения ее положения на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B7153F">
        <w:trPr>
          <w:trHeight w:val="1224"/>
        </w:trPr>
        <w:tc>
          <w:tcPr>
            <w:tcW w:w="8166" w:type="dxa"/>
          </w:tcPr>
          <w:p w:rsidR="00B7153F" w:rsidRDefault="00684DD2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 точки земельных участков, представляющих собой единое землепользование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достаточны для определения их</w:t>
            </w:r>
          </w:p>
          <w:p w:rsidR="00B7153F" w:rsidRDefault="00684DD2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B7153F">
        <w:trPr>
          <w:trHeight w:val="1223"/>
        </w:trPr>
        <w:tc>
          <w:tcPr>
            <w:tcW w:w="8166" w:type="dxa"/>
          </w:tcPr>
          <w:p w:rsidR="00B7153F" w:rsidRDefault="00684DD2">
            <w:pPr>
              <w:pStyle w:val="TableParagraph"/>
              <w:spacing w:before="55"/>
              <w:ind w:left="359" w:right="143"/>
              <w:jc w:val="both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учтенных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представляющих собой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участков, имеющиеся 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не достаточны для</w:t>
            </w:r>
          </w:p>
          <w:p w:rsidR="00B7153F" w:rsidRDefault="00684DD2">
            <w:pPr>
              <w:pStyle w:val="TableParagraph"/>
              <w:spacing w:before="0"/>
              <w:ind w:left="359"/>
              <w:jc w:val="both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B7153F">
        <w:trPr>
          <w:trHeight w:val="1222"/>
        </w:trPr>
        <w:tc>
          <w:tcPr>
            <w:tcW w:w="8166" w:type="dxa"/>
          </w:tcPr>
          <w:p w:rsidR="00B7153F" w:rsidRDefault="00684DD2">
            <w:pPr>
              <w:pStyle w:val="TableParagraph"/>
              <w:spacing w:before="5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 ранее учтенного земельного участка, представляющего собой единое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имеющиеся 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достаточны для определения их</w:t>
            </w:r>
          </w:p>
          <w:p w:rsidR="00B7153F" w:rsidRDefault="00684DD2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B7153F">
        <w:trPr>
          <w:trHeight w:val="1362"/>
        </w:trPr>
        <w:tc>
          <w:tcPr>
            <w:tcW w:w="8166" w:type="dxa"/>
          </w:tcPr>
          <w:p w:rsidR="00B7153F" w:rsidRDefault="00684DD2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представляющего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единое</w:t>
            </w:r>
          </w:p>
          <w:p w:rsidR="00B7153F" w:rsidRDefault="00684DD2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землепользование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не достаточны для определения их</w:t>
            </w:r>
          </w:p>
          <w:p w:rsidR="00B7153F" w:rsidRDefault="00684DD2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B7153F">
        <w:trPr>
          <w:trHeight w:val="888"/>
        </w:trPr>
        <w:tc>
          <w:tcPr>
            <w:tcW w:w="8166" w:type="dxa"/>
          </w:tcPr>
          <w:p w:rsidR="00B7153F" w:rsidRDefault="00684DD2">
            <w:pPr>
              <w:pStyle w:val="TableParagraph"/>
              <w:spacing w:before="193"/>
              <w:ind w:left="875" w:right="471" w:hanging="680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B7153F">
        <w:trPr>
          <w:trHeight w:val="750"/>
        </w:trPr>
        <w:tc>
          <w:tcPr>
            <w:tcW w:w="8166" w:type="dxa"/>
          </w:tcPr>
          <w:p w:rsidR="00B7153F" w:rsidRDefault="00684DD2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B7153F">
        <w:trPr>
          <w:trHeight w:val="672"/>
        </w:trPr>
        <w:tc>
          <w:tcPr>
            <w:tcW w:w="8166" w:type="dxa"/>
          </w:tcPr>
          <w:p w:rsidR="00B7153F" w:rsidRDefault="00684DD2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B7153F">
        <w:trPr>
          <w:trHeight w:val="671"/>
        </w:trPr>
        <w:tc>
          <w:tcPr>
            <w:tcW w:w="8166" w:type="dxa"/>
          </w:tcPr>
          <w:p w:rsidR="00B7153F" w:rsidRDefault="00684DD2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ГКН сведения о которой достаточны для определения ее местоположения.</w:t>
            </w:r>
          </w:p>
        </w:tc>
      </w:tr>
      <w:tr w:rsidR="00B7153F">
        <w:trPr>
          <w:trHeight w:val="671"/>
        </w:trPr>
        <w:tc>
          <w:tcPr>
            <w:tcW w:w="8166" w:type="dxa"/>
          </w:tcPr>
          <w:p w:rsidR="00B7153F" w:rsidRDefault="00684DD2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 которой достаточны для определения ее местоположения.</w:t>
            </w:r>
          </w:p>
        </w:tc>
      </w:tr>
      <w:tr w:rsidR="00B7153F">
        <w:trPr>
          <w:trHeight w:val="672"/>
        </w:trPr>
        <w:tc>
          <w:tcPr>
            <w:tcW w:w="8166" w:type="dxa"/>
          </w:tcPr>
          <w:p w:rsidR="00B7153F" w:rsidRDefault="00684DD2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B7153F">
        <w:trPr>
          <w:trHeight w:val="672"/>
        </w:trPr>
        <w:tc>
          <w:tcPr>
            <w:tcW w:w="8166" w:type="dxa"/>
          </w:tcPr>
          <w:p w:rsidR="00B7153F" w:rsidRDefault="00684DD2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B7153F">
        <w:trPr>
          <w:trHeight w:val="441"/>
        </w:trPr>
        <w:tc>
          <w:tcPr>
            <w:tcW w:w="8166" w:type="dxa"/>
          </w:tcPr>
          <w:p w:rsidR="00B7153F" w:rsidRDefault="00684DD2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Базовая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спутниковых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наблюдениях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(GPS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ГЛОНАСС)</w:t>
            </w:r>
          </w:p>
        </w:tc>
      </w:tr>
      <w:tr w:rsidR="00B7153F">
        <w:trPr>
          <w:trHeight w:val="376"/>
        </w:trPr>
        <w:tc>
          <w:tcPr>
            <w:tcW w:w="8166" w:type="dxa"/>
          </w:tcPr>
          <w:p w:rsidR="00B7153F" w:rsidRDefault="00684DD2">
            <w:pPr>
              <w:pStyle w:val="TableParagraph"/>
              <w:spacing w:before="100" w:line="256" w:lineRule="exact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(ОМС),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ГГС)</w:t>
            </w:r>
          </w:p>
        </w:tc>
      </w:tr>
    </w:tbl>
    <w:p w:rsidR="00B7153F" w:rsidRDefault="00B7153F">
      <w:pPr>
        <w:pStyle w:val="TableParagraph"/>
        <w:spacing w:line="256" w:lineRule="exact"/>
        <w:jc w:val="left"/>
        <w:rPr>
          <w:sz w:val="24"/>
        </w:rPr>
        <w:sectPr w:rsidR="00B7153F">
          <w:pgSz w:w="11910" w:h="16840"/>
          <w:pgMar w:top="1040" w:right="283" w:bottom="16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Layout w:type="fixed"/>
        <w:tblLook w:val="01E0" w:firstRow="1" w:lastRow="1" w:firstColumn="1" w:lastColumn="1" w:noHBand="0" w:noVBand="0"/>
      </w:tblPr>
      <w:tblGrid>
        <w:gridCol w:w="6118"/>
        <w:gridCol w:w="4235"/>
      </w:tblGrid>
      <w:tr w:rsidR="00B7153F">
        <w:trPr>
          <w:trHeight w:val="611"/>
        </w:trPr>
        <w:tc>
          <w:tcPr>
            <w:tcW w:w="103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153F" w:rsidRDefault="00684DD2">
            <w:pPr>
              <w:pStyle w:val="TableParagraph"/>
              <w:spacing w:before="0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3318784" behindDoc="1" locked="0" layoutInCell="1" allowOverlap="1">
                      <wp:simplePos x="0" y="0"/>
                      <wp:positionH relativeFrom="column">
                        <wp:posOffset>421576</wp:posOffset>
                      </wp:positionH>
                      <wp:positionV relativeFrom="paragraph">
                        <wp:posOffset>63984</wp:posOffset>
                      </wp:positionV>
                      <wp:extent cx="117475" cy="11811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8110"/>
                                <a:chOff x="0" y="0"/>
                                <a:chExt cx="117475" cy="11811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4762" y="4762"/>
                                  <a:ext cx="107950" cy="1085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8585">
                                      <a:moveTo>
                                        <a:pt x="0" y="108584"/>
                                      </a:moveTo>
                                      <a:lnTo>
                                        <a:pt x="107950" y="108584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85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36F93B1" id="Group 21" o:spid="_x0000_s1026" style="position:absolute;margin-left:33.2pt;margin-top:5.05pt;width:9.25pt;height:9.3pt;z-index:-19997696;mso-wrap-distance-left:0;mso-wrap-distance-right:0" coordsize="117475,118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">
                      <v:shape id="Graphic 22" o:spid="_x0000_s1027" style="position:absolute;left:4762;top:4762;width:107950;height:108585;visibility:visible;mso-wrap-style:square;v-text-anchor:top" coordsize="107950,108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" path="m,108584r107950,l107950,,,,,108584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съемочного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обоснования,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кадастровых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B7153F">
        <w:trPr>
          <w:trHeight w:val="672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7153F" w:rsidRDefault="00684DD2">
            <w:pPr>
              <w:pStyle w:val="TableParagraph"/>
              <w:spacing w:before="55"/>
              <w:ind w:left="1908" w:right="1206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3318272" behindDoc="1" locked="0" layoutInCell="1" allowOverlap="1">
                      <wp:simplePos x="0" y="0"/>
                      <wp:positionH relativeFrom="column">
                        <wp:posOffset>421576</wp:posOffset>
                      </wp:positionH>
                      <wp:positionV relativeFrom="paragraph">
                        <wp:posOffset>85320</wp:posOffset>
                      </wp:positionV>
                      <wp:extent cx="117475" cy="117475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4762" y="4762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7950">
                                      <a:moveTo>
                                        <a:pt x="53975" y="10795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53975" y="1079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55F544" id="Group 23" o:spid="_x0000_s1026" style="position:absolute;margin-left:33.2pt;margin-top:6.7pt;width:9.25pt;height:9.25pt;z-index:-19998208;mso-wrap-distance-left:0;mso-wrap-distance-right:0" coordsize="117475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">
                      <v:shape id="Graphic 24" o:spid="_x0000_s1027" style="position:absolute;left:4762;top:4762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" path="m53975,107950l,,107950,,53975,107950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Межевые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использовались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 съемочного обоснования</w:t>
            </w:r>
          </w:p>
        </w:tc>
      </w:tr>
      <w:tr w:rsidR="00B7153F">
        <w:trPr>
          <w:trHeight w:val="671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7153F" w:rsidRDefault="00684DD2">
            <w:pPr>
              <w:pStyle w:val="TableParagraph"/>
              <w:spacing w:before="55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3319296" behindDoc="1" locked="0" layoutInCell="1" allowOverlap="1">
                      <wp:simplePos x="0" y="0"/>
                      <wp:positionH relativeFrom="column">
                        <wp:posOffset>412686</wp:posOffset>
                      </wp:positionH>
                      <wp:positionV relativeFrom="paragraph">
                        <wp:posOffset>61824</wp:posOffset>
                      </wp:positionV>
                      <wp:extent cx="117475" cy="117475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7475" cy="117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255626C" id="Group 25" o:spid="_x0000_s1026" style="position:absolute;margin-left:32.5pt;margin-top:4.85pt;width:9.25pt;height:9.25pt;z-index:-19997184;mso-wrap-distance-left:0;mso-wrap-distance-right:0" coordsize="117475,1174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">
                      <v:shape id="Image 26" o:spid="_x0000_s1027" type="#_x0000_t75" style="position:absolute;width:117475;height:1174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"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Внемасштабный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площадной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участок,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установлены </w:t>
            </w:r>
            <w:r>
              <w:rPr>
                <w:spacing w:val="-2"/>
                <w:sz w:val="24"/>
              </w:rPr>
              <w:t>декларативно</w:t>
            </w:r>
          </w:p>
        </w:tc>
      </w:tr>
      <w:tr w:rsidR="00B7153F">
        <w:trPr>
          <w:trHeight w:val="330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7153F" w:rsidRDefault="00684DD2">
            <w:pPr>
              <w:pStyle w:val="TableParagraph"/>
              <w:spacing w:before="55" w:line="25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3317760" behindDoc="1" locked="0" layoutInCell="1" allowOverlap="1">
                      <wp:simplePos x="0" y="0"/>
                      <wp:positionH relativeFrom="column">
                        <wp:posOffset>239649</wp:posOffset>
                      </wp:positionH>
                      <wp:positionV relativeFrom="paragraph">
                        <wp:posOffset>184062</wp:posOffset>
                      </wp:positionV>
                      <wp:extent cx="539750" cy="2540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5400"/>
                                <a:chOff x="0" y="0"/>
                                <a:chExt cx="539750" cy="2540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12700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539750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25400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892C4ED" id="Group 27" o:spid="_x0000_s1026" style="position:absolute;margin-left:18.85pt;margin-top:14.5pt;width:42.5pt;height:2pt;z-index:-19998720;mso-wrap-distance-left:0;mso-wrap-distance-right:0" coordsize="5397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">
                      <v:shape id="Graphic 28" o:spid="_x0000_s1027" style="position:absolute;top:127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" path="m539750,l,e" filled="f" strokecolor="red" strokeweight="2pt">
                        <v:stroke dashstyle="longDashDot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</w:p>
        </w:tc>
      </w:tr>
      <w:tr w:rsidR="00B7153F">
        <w:trPr>
          <w:trHeight w:val="569"/>
        </w:trPr>
        <w:tc>
          <w:tcPr>
            <w:tcW w:w="6118" w:type="dxa"/>
            <w:tcBorders>
              <w:left w:val="single" w:sz="4" w:space="0" w:color="000000"/>
            </w:tcBorders>
          </w:tcPr>
          <w:p w:rsidR="00B7153F" w:rsidRDefault="00B7153F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B7153F" w:rsidRDefault="00684DD2">
            <w:pPr>
              <w:pStyle w:val="TableParagraph"/>
              <w:spacing w:before="0" w:line="259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B7153F" w:rsidRDefault="00B7153F">
            <w:pPr>
              <w:pStyle w:val="TableParagraph"/>
              <w:spacing w:before="0"/>
              <w:ind w:left="0"/>
              <w:jc w:val="left"/>
            </w:pPr>
          </w:p>
        </w:tc>
      </w:tr>
      <w:tr w:rsidR="00B7153F">
        <w:trPr>
          <w:trHeight w:val="562"/>
        </w:trPr>
        <w:tc>
          <w:tcPr>
            <w:tcW w:w="6118" w:type="dxa"/>
            <w:tcBorders>
              <w:left w:val="single" w:sz="4" w:space="0" w:color="000000"/>
            </w:tcBorders>
          </w:tcPr>
          <w:p w:rsidR="00B7153F" w:rsidRDefault="00684DD2">
            <w:pPr>
              <w:pStyle w:val="TableParagraph"/>
              <w:spacing w:before="0" w:line="20" w:lineRule="exact"/>
              <w:ind w:left="377"/>
              <w:jc w:val="lef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3317248" behindDoc="1" locked="0" layoutInCell="1" allowOverlap="1">
                      <wp:simplePos x="0" y="0"/>
                      <wp:positionH relativeFrom="column">
                        <wp:posOffset>239649</wp:posOffset>
                      </wp:positionH>
                      <wp:positionV relativeFrom="paragraph">
                        <wp:posOffset>332295</wp:posOffset>
                      </wp:positionV>
                      <wp:extent cx="539750" cy="29209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8DCD3ED" id="Group 29" o:spid="_x0000_s1026" style="position:absolute;margin-left:18.85pt;margin-top:26.15pt;width:42.5pt;height:2.3pt;z-index:-19999232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">
                      <v:shape id="Graphic 30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" path="m,l539750,e" filled="f" strokecolor="lime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39750" cy="18415"/>
                      <wp:effectExtent l="9525" t="0" r="3175" b="635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18415"/>
                                <a:chOff x="0" y="0"/>
                                <a:chExt cx="539750" cy="18415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9016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18034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0F2A518" id="Group 31" o:spid="_x0000_s1026" style="width:42.5pt;height:1.45pt;mso-position-horizontal-relative:char;mso-position-vertical-relative:line" coordsize="5397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">
                      <v:shape id="Graphic 32" o:spid="_x0000_s1027" style="position:absolute;top:90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" path="m,l539750,e" filled="f" strokecolor="red" strokeweight="1.42pt">
                        <v:stroke dashstyle="longDashDot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B7153F" w:rsidRDefault="00684DD2">
            <w:pPr>
              <w:pStyle w:val="TableParagraph"/>
              <w:spacing w:before="267" w:line="239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округа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B7153F" w:rsidRDefault="00B7153F">
            <w:pPr>
              <w:pStyle w:val="TableParagraph"/>
              <w:spacing w:before="0"/>
              <w:ind w:left="0"/>
              <w:jc w:val="left"/>
            </w:pPr>
          </w:p>
        </w:tc>
      </w:tr>
      <w:tr w:rsidR="00B7153F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B7153F" w:rsidRDefault="00B7153F">
            <w:pPr>
              <w:pStyle w:val="TableParagraph"/>
              <w:spacing w:before="31"/>
              <w:ind w:left="0"/>
              <w:jc w:val="left"/>
              <w:rPr>
                <w:sz w:val="24"/>
              </w:rPr>
            </w:pPr>
          </w:p>
          <w:p w:rsidR="00B7153F" w:rsidRDefault="00684DD2">
            <w:pPr>
              <w:pStyle w:val="TableParagraph"/>
              <w:spacing w:before="0" w:line="234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3316736" behindDoc="1" locked="0" layoutInCell="1" allowOverlap="1">
                      <wp:simplePos x="0" y="0"/>
                      <wp:positionH relativeFrom="column">
                        <wp:posOffset>239649</wp:posOffset>
                      </wp:positionH>
                      <wp:positionV relativeFrom="paragraph">
                        <wp:posOffset>146660</wp:posOffset>
                      </wp:positionV>
                      <wp:extent cx="539750" cy="29209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FF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3F27C34" id="Group 33" o:spid="_x0000_s1026" style="position:absolute;margin-left:18.85pt;margin-top:11.55pt;width:42.5pt;height:2.3pt;z-index:-19999744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">
                      <v:shape id="Graphic 34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" path="m,l539750,e" filled="f" strokecolor="yellow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2"/>
                <w:sz w:val="24"/>
              </w:rPr>
              <w:t xml:space="preserve"> района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B7153F" w:rsidRDefault="00B7153F">
            <w:pPr>
              <w:pStyle w:val="TableParagraph"/>
              <w:spacing w:before="0"/>
              <w:ind w:left="0"/>
              <w:jc w:val="left"/>
            </w:pPr>
          </w:p>
        </w:tc>
      </w:tr>
      <w:tr w:rsidR="00B7153F">
        <w:trPr>
          <w:trHeight w:val="569"/>
        </w:trPr>
        <w:tc>
          <w:tcPr>
            <w:tcW w:w="6118" w:type="dxa"/>
            <w:tcBorders>
              <w:left w:val="single" w:sz="4" w:space="0" w:color="000000"/>
            </w:tcBorders>
          </w:tcPr>
          <w:p w:rsidR="00B7153F" w:rsidRDefault="00B7153F">
            <w:pPr>
              <w:pStyle w:val="TableParagraph"/>
              <w:spacing w:before="39"/>
              <w:ind w:left="0"/>
              <w:jc w:val="left"/>
              <w:rPr>
                <w:sz w:val="24"/>
              </w:rPr>
            </w:pPr>
          </w:p>
          <w:p w:rsidR="00B7153F" w:rsidRDefault="00684DD2">
            <w:pPr>
              <w:pStyle w:val="TableParagraph"/>
              <w:spacing w:before="0" w:line="25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3316224" behindDoc="1" locked="0" layoutInCell="1" allowOverlap="1">
                      <wp:simplePos x="0" y="0"/>
                      <wp:positionH relativeFrom="column">
                        <wp:posOffset>239649</wp:posOffset>
                      </wp:positionH>
                      <wp:positionV relativeFrom="paragraph">
                        <wp:posOffset>141327</wp:posOffset>
                      </wp:positionV>
                      <wp:extent cx="539750" cy="29209"/>
                      <wp:effectExtent l="0" t="0" r="0" b="0"/>
                      <wp:wrapNone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CCFF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C2B44DE" id="Group 35" o:spid="_x0000_s1026" style="position:absolute;margin-left:18.85pt;margin-top:11.15pt;width:42.5pt;height:2.3pt;z-index:-20000256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">
                      <v:shape id="Graphic 36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" path="m,l539750,e" filled="f" strokecolor="#0cf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квартала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B7153F" w:rsidRDefault="00B7153F">
            <w:pPr>
              <w:pStyle w:val="TableParagraph"/>
              <w:spacing w:before="0"/>
              <w:ind w:left="0"/>
              <w:jc w:val="left"/>
            </w:pPr>
          </w:p>
        </w:tc>
      </w:tr>
      <w:tr w:rsidR="00B7153F">
        <w:trPr>
          <w:trHeight w:val="892"/>
        </w:trPr>
        <w:tc>
          <w:tcPr>
            <w:tcW w:w="6118" w:type="dxa"/>
            <w:tcBorders>
              <w:left w:val="single" w:sz="4" w:space="0" w:color="000000"/>
            </w:tcBorders>
          </w:tcPr>
          <w:p w:rsidR="00B7153F" w:rsidRDefault="00B7153F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B7153F" w:rsidRDefault="00684DD2">
            <w:pPr>
              <w:pStyle w:val="TableParagraph"/>
              <w:tabs>
                <w:tab w:val="left" w:pos="4969"/>
              </w:tabs>
              <w:spacing w:before="0"/>
              <w:ind w:left="1327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Подпись 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</w:rPr>
              <w:t>(–)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B7153F" w:rsidRDefault="00B7153F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B7153F" w:rsidRDefault="00684DD2">
            <w:pPr>
              <w:pStyle w:val="TableParagraph"/>
              <w:spacing w:before="0"/>
              <w:ind w:left="867"/>
              <w:jc w:val="left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</w:tr>
      <w:tr w:rsidR="00B7153F">
        <w:trPr>
          <w:trHeight w:val="1105"/>
        </w:trPr>
        <w:tc>
          <w:tcPr>
            <w:tcW w:w="103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53F" w:rsidRDefault="00B7153F">
            <w:pPr>
              <w:pStyle w:val="TableParagraph"/>
              <w:spacing w:before="86"/>
              <w:ind w:left="0"/>
              <w:jc w:val="left"/>
              <w:rPr>
                <w:sz w:val="20"/>
              </w:rPr>
            </w:pPr>
          </w:p>
          <w:p w:rsidR="00B7153F" w:rsidRDefault="00684DD2">
            <w:pPr>
              <w:pStyle w:val="TableParagraph"/>
              <w:spacing w:before="0"/>
              <w:ind w:left="359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Место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для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оттиска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печати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(при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наличии)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лица,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составившего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описание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местоположения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границ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объекта</w:t>
            </w:r>
          </w:p>
        </w:tc>
      </w:tr>
    </w:tbl>
    <w:p w:rsidR="00B7153F" w:rsidRDefault="00B7153F">
      <w:pPr>
        <w:pStyle w:val="TableParagraph"/>
        <w:jc w:val="left"/>
        <w:rPr>
          <w:i/>
          <w:sz w:val="20"/>
        </w:rPr>
        <w:sectPr w:rsidR="00B7153F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B7153F" w:rsidRDefault="00684DD2">
      <w:pPr>
        <w:spacing w:before="63" w:line="228" w:lineRule="exact"/>
        <w:ind w:left="1109" w:right="1249"/>
        <w:jc w:val="center"/>
        <w:rPr>
          <w:b/>
          <w:sz w:val="20"/>
        </w:rPr>
      </w:pPr>
      <w:r>
        <w:rPr>
          <w:b/>
          <w:spacing w:val="-2"/>
          <w:sz w:val="20"/>
        </w:rPr>
        <w:t>ТЕКСТОВОЕ</w:t>
      </w:r>
      <w:r>
        <w:rPr>
          <w:b/>
          <w:spacing w:val="3"/>
          <w:sz w:val="20"/>
        </w:rPr>
        <w:t xml:space="preserve"> </w:t>
      </w:r>
      <w:r>
        <w:rPr>
          <w:b/>
          <w:spacing w:val="-2"/>
          <w:sz w:val="20"/>
        </w:rPr>
        <w:t>ОПИСАНИЕ</w:t>
      </w:r>
    </w:p>
    <w:p w:rsidR="00B7153F" w:rsidRDefault="00684DD2">
      <w:pPr>
        <w:pStyle w:val="a3"/>
        <w:spacing w:line="228" w:lineRule="exact"/>
        <w:ind w:left="1109" w:right="1256"/>
        <w:jc w:val="center"/>
      </w:pPr>
      <w:r>
        <w:t>местоположения</w:t>
      </w:r>
      <w:r>
        <w:rPr>
          <w:spacing w:val="-13"/>
        </w:rPr>
        <w:t xml:space="preserve"> </w:t>
      </w:r>
      <w:r>
        <w:t>границ</w:t>
      </w:r>
      <w:r>
        <w:rPr>
          <w:spacing w:val="-12"/>
        </w:rPr>
        <w:t xml:space="preserve"> </w:t>
      </w:r>
      <w:r>
        <w:t>населенных</w:t>
      </w:r>
      <w:r>
        <w:rPr>
          <w:spacing w:val="-10"/>
        </w:rPr>
        <w:t xml:space="preserve"> </w:t>
      </w:r>
      <w:r>
        <w:t>пунктов,</w:t>
      </w:r>
      <w:r>
        <w:rPr>
          <w:spacing w:val="-11"/>
        </w:rPr>
        <w:t xml:space="preserve"> </w:t>
      </w:r>
      <w:r>
        <w:t>территориальных</w:t>
      </w:r>
      <w:r>
        <w:rPr>
          <w:spacing w:val="-12"/>
        </w:rPr>
        <w:t xml:space="preserve"> </w:t>
      </w:r>
      <w:r>
        <w:rPr>
          <w:spacing w:val="-5"/>
        </w:rPr>
        <w:t>зон</w:t>
      </w:r>
    </w:p>
    <w:p w:rsidR="00B7153F" w:rsidRDefault="00B7153F">
      <w:pPr>
        <w:pStyle w:val="a3"/>
        <w:spacing w:before="19"/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559"/>
        <w:gridCol w:w="7380"/>
      </w:tblGrid>
      <w:tr w:rsidR="00B7153F">
        <w:trPr>
          <w:trHeight w:val="244"/>
        </w:trPr>
        <w:tc>
          <w:tcPr>
            <w:tcW w:w="3259" w:type="dxa"/>
            <w:gridSpan w:val="2"/>
          </w:tcPr>
          <w:p w:rsidR="00B7153F" w:rsidRDefault="00684DD2">
            <w:pPr>
              <w:pStyle w:val="TableParagraph"/>
              <w:spacing w:before="0" w:line="224" w:lineRule="exact"/>
              <w:ind w:left="65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Прохождение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  <w:tc>
          <w:tcPr>
            <w:tcW w:w="7380" w:type="dxa"/>
            <w:vMerge w:val="restart"/>
          </w:tcPr>
          <w:p w:rsidR="00B7153F" w:rsidRDefault="00684DD2">
            <w:pPr>
              <w:pStyle w:val="TableParagraph"/>
              <w:spacing w:before="127"/>
              <w:ind w:left="4" w:right="4"/>
              <w:rPr>
                <w:sz w:val="20"/>
              </w:rPr>
            </w:pPr>
            <w:r>
              <w:rPr>
                <w:spacing w:val="-2"/>
                <w:sz w:val="20"/>
              </w:rPr>
              <w:t>Описание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прохождения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</w:tr>
      <w:tr w:rsidR="00B7153F">
        <w:trPr>
          <w:trHeight w:val="242"/>
        </w:trPr>
        <w:tc>
          <w:tcPr>
            <w:tcW w:w="1700" w:type="dxa"/>
          </w:tcPr>
          <w:p w:rsidR="00B7153F" w:rsidRDefault="00684DD2">
            <w:pPr>
              <w:pStyle w:val="TableParagraph"/>
              <w:spacing w:before="0" w:line="222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точки</w:t>
            </w:r>
          </w:p>
        </w:tc>
        <w:tc>
          <w:tcPr>
            <w:tcW w:w="1559" w:type="dxa"/>
          </w:tcPr>
          <w:p w:rsidR="00B7153F" w:rsidRDefault="00684DD2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точки</w:t>
            </w:r>
          </w:p>
        </w:tc>
        <w:tc>
          <w:tcPr>
            <w:tcW w:w="7380" w:type="dxa"/>
            <w:vMerge/>
            <w:tcBorders>
              <w:top w:val="nil"/>
            </w:tcBorders>
          </w:tcPr>
          <w:p w:rsidR="00B7153F" w:rsidRDefault="00B7153F">
            <w:pPr>
              <w:rPr>
                <w:sz w:val="2"/>
                <w:szCs w:val="2"/>
              </w:rPr>
            </w:pPr>
          </w:p>
        </w:tc>
      </w:tr>
      <w:tr w:rsidR="00B7153F">
        <w:trPr>
          <w:trHeight w:val="242"/>
        </w:trPr>
        <w:tc>
          <w:tcPr>
            <w:tcW w:w="1700" w:type="dxa"/>
          </w:tcPr>
          <w:p w:rsidR="00B7153F" w:rsidRDefault="00684DD2">
            <w:pPr>
              <w:pStyle w:val="TableParagraph"/>
              <w:spacing w:before="0" w:line="222" w:lineRule="exact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59" w:type="dxa"/>
          </w:tcPr>
          <w:p w:rsidR="00B7153F" w:rsidRDefault="00684DD2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380" w:type="dxa"/>
          </w:tcPr>
          <w:p w:rsidR="00B7153F" w:rsidRDefault="00684DD2">
            <w:pPr>
              <w:pStyle w:val="TableParagraph"/>
              <w:spacing w:before="0" w:line="222" w:lineRule="exact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B7153F">
        <w:trPr>
          <w:trHeight w:val="244"/>
        </w:trPr>
        <w:tc>
          <w:tcPr>
            <w:tcW w:w="1700" w:type="dxa"/>
          </w:tcPr>
          <w:p w:rsidR="00B7153F" w:rsidRDefault="00684DD2">
            <w:pPr>
              <w:pStyle w:val="TableParagraph"/>
              <w:spacing w:before="0" w:line="204" w:lineRule="exact"/>
              <w:ind w:left="1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9" w:type="dxa"/>
          </w:tcPr>
          <w:p w:rsidR="00B7153F" w:rsidRDefault="00684DD2">
            <w:pPr>
              <w:pStyle w:val="TableParagraph"/>
              <w:spacing w:before="0" w:line="204" w:lineRule="exact"/>
              <w:ind w:left="8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7380" w:type="dxa"/>
          </w:tcPr>
          <w:p w:rsidR="00B7153F" w:rsidRDefault="00684DD2">
            <w:pPr>
              <w:pStyle w:val="TableParagraph"/>
              <w:spacing w:before="0" w:line="204" w:lineRule="exact"/>
              <w:ind w:left="108"/>
              <w:jc w:val="left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</w:tbl>
    <w:p w:rsidR="00684DD2" w:rsidRDefault="00684DD2"/>
    <w:sectPr w:rsidR="00684DD2">
      <w:pgSz w:w="11910" w:h="16840"/>
      <w:pgMar w:top="1280" w:right="283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</w:compat>
  <w:rsids>
    <w:rsidRoot w:val="00B7153F"/>
    <w:rsid w:val="00684DD2"/>
    <w:rsid w:val="00752291"/>
    <w:rsid w:val="00963767"/>
    <w:rsid w:val="00B7153F"/>
    <w:rsid w:val="00CA07E0"/>
    <w:rsid w:val="00F3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CD322"/>
  <w15:docId w15:val="{17C4CD49-D40D-40E1-A4DD-33943852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right="691"/>
      <w:jc w:val="center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0"/>
      <w:szCs w:val="2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98"/>
      <w:ind w:left="17"/>
      <w:jc w:val="center"/>
    </w:pPr>
  </w:style>
  <w:style w:type="character" w:customStyle="1" w:styleId="a4">
    <w:name w:val="Основной текст Знак"/>
    <w:basedOn w:val="a0"/>
    <w:link w:val="a3"/>
    <w:uiPriority w:val="1"/>
    <w:rsid w:val="00752291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4906</Words>
  <Characters>27967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Караван Алена Андреевна</cp:lastModifiedBy>
  <cp:revision>8</cp:revision>
  <dcterms:created xsi:type="dcterms:W3CDTF">2026-02-20T09:45:00Z</dcterms:created>
  <dcterms:modified xsi:type="dcterms:W3CDTF">2026-03-04T09:28:00Z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2026-02-20T00:00:00Z</vt:filetime>
  </property>
  <property fmtid="{D5CDD505-2E9C-101B-9397-08002B2CF9AE}" pid="5" name="Producer">
    <vt:lpwstr>Microsoft® Word 2016</vt:lpwstr>
  </property>
</Properties>
</file>